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C629A" w14:textId="3EFF9AB5" w:rsidR="00770FB1" w:rsidRPr="00F801ED" w:rsidRDefault="00593597" w:rsidP="00097720">
      <w:pPr>
        <w:pStyle w:val="1klein"/>
      </w:pPr>
      <w:sdt>
        <w:sdtPr>
          <w:alias w:val="Dokument-Titel"/>
          <w:tag w:val=""/>
          <w:id w:val="1973545342"/>
          <w:placeholder>
            <w:docPart w:val="39EC29B6506E11418AC44BCD4767173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682B31">
            <w:t>P</w:t>
          </w:r>
          <w:r w:rsidR="00F801ED" w:rsidRPr="00F801ED">
            <w:t>rotokoll</w:t>
          </w:r>
        </w:sdtContent>
      </w:sdt>
    </w:p>
    <w:p w14:paraId="2E582992" w14:textId="794044F5" w:rsidR="00F801ED" w:rsidRPr="00F801ED" w:rsidRDefault="002538C4" w:rsidP="00097720">
      <w:pPr>
        <w:pStyle w:val="2klein"/>
      </w:pPr>
      <w:bookmarkStart w:id="0" w:name="_Hlk9440027"/>
      <w:bookmarkStart w:id="1" w:name="_Toc231493699"/>
      <w:r w:rsidRPr="002538C4">
        <w:t xml:space="preserve">Jour Fixe </w:t>
      </w:r>
      <w:r w:rsidR="00682B31">
        <w:t>zum Thema XYZ</w:t>
      </w:r>
      <w:r w:rsidRPr="002538C4">
        <w:t xml:space="preserve"> am </w:t>
      </w:r>
      <w:r w:rsidR="00F801ED">
        <w:t>TT.MM.JJJJ</w:t>
      </w:r>
    </w:p>
    <w:tbl>
      <w:tblPr>
        <w:tblStyle w:val="Standard-Tabelle"/>
        <w:tblW w:w="9072" w:type="dxa"/>
        <w:tblLayout w:type="fixed"/>
        <w:tblCellMar>
          <w:top w:w="113" w:type="dxa"/>
          <w:bottom w:w="113" w:type="dxa"/>
        </w:tblCellMar>
        <w:tblLook w:val="0600" w:firstRow="0" w:lastRow="0" w:firstColumn="0" w:lastColumn="0" w:noHBand="1" w:noVBand="1"/>
      </w:tblPr>
      <w:tblGrid>
        <w:gridCol w:w="1814"/>
        <w:gridCol w:w="7258"/>
      </w:tblGrid>
      <w:tr w:rsidR="00DB6DFB" w:rsidRPr="00F76C0E" w14:paraId="69FB5C7C" w14:textId="77777777" w:rsidTr="00F571B0">
        <w:trPr>
          <w:tblHeader/>
        </w:trPr>
        <w:tc>
          <w:tcPr>
            <w:tcW w:w="1814" w:type="dxa"/>
          </w:tcPr>
          <w:p w14:paraId="1A7796C5" w14:textId="4803E5DA" w:rsidR="00DB6DFB" w:rsidRPr="00F76C0E" w:rsidRDefault="00DB6DFB" w:rsidP="00512CFE">
            <w:r>
              <w:t>Teilnehmende</w:t>
            </w:r>
          </w:p>
        </w:tc>
        <w:tc>
          <w:tcPr>
            <w:tcW w:w="7258" w:type="dxa"/>
          </w:tcPr>
          <w:p w14:paraId="487AF656" w14:textId="77777777" w:rsidR="00DB6DFB" w:rsidRPr="00DB6DFB" w:rsidRDefault="00DB6DFB" w:rsidP="00DB6DFB">
            <w:pPr>
              <w:rPr>
                <w:b/>
                <w:bCs/>
              </w:rPr>
            </w:pPr>
            <w:r w:rsidRPr="00DB6DFB">
              <w:rPr>
                <w:b/>
                <w:bCs/>
              </w:rPr>
              <w:t xml:space="preserve">Senatsverwaltung </w:t>
            </w:r>
            <w:proofErr w:type="spellStart"/>
            <w:r w:rsidRPr="00DB6DFB">
              <w:rPr>
                <w:b/>
                <w:bCs/>
              </w:rPr>
              <w:t>für</w:t>
            </w:r>
            <w:proofErr w:type="spellEnd"/>
            <w:r w:rsidRPr="00DB6DFB">
              <w:rPr>
                <w:b/>
                <w:bCs/>
              </w:rPr>
              <w:t xml:space="preserve"> Stadtentwicklung Bauen und Wohnen (</w:t>
            </w:r>
            <w:proofErr w:type="spellStart"/>
            <w:r w:rsidRPr="00DB6DFB">
              <w:rPr>
                <w:b/>
                <w:bCs/>
              </w:rPr>
              <w:t>SenSBW</w:t>
            </w:r>
            <w:proofErr w:type="spellEnd"/>
            <w:r w:rsidRPr="00DB6DFB">
              <w:rPr>
                <w:b/>
                <w:bCs/>
              </w:rPr>
              <w:t>)</w:t>
            </w:r>
          </w:p>
          <w:p w14:paraId="02C2C239" w14:textId="795AB472" w:rsidR="00DB6DFB" w:rsidRDefault="00DB6DFB" w:rsidP="00DB6DFB">
            <w:r>
              <w:t xml:space="preserve">Susi Musterfrau </w:t>
            </w:r>
          </w:p>
          <w:p w14:paraId="1453ACCB" w14:textId="77777777" w:rsidR="00DB6DFB" w:rsidRDefault="00DB6DFB" w:rsidP="00DB6DFB">
            <w:r>
              <w:t>Max Mustermann</w:t>
            </w:r>
          </w:p>
          <w:p w14:paraId="720A343A" w14:textId="77777777" w:rsidR="00DB6DFB" w:rsidRDefault="00DB6DFB" w:rsidP="00DB6DFB"/>
          <w:p w14:paraId="36D1E7B9" w14:textId="77777777" w:rsidR="00DB6DFB" w:rsidRPr="00DB6DFB" w:rsidRDefault="00DB6DFB" w:rsidP="00DB6DFB">
            <w:pPr>
              <w:rPr>
                <w:b/>
                <w:bCs/>
              </w:rPr>
            </w:pPr>
            <w:r w:rsidRPr="00DB6DFB">
              <w:rPr>
                <w:b/>
                <w:bCs/>
              </w:rPr>
              <w:t>Berlin TXL Management GmbH (Berlin TXL)</w:t>
            </w:r>
          </w:p>
          <w:p w14:paraId="2DB36878" w14:textId="77777777" w:rsidR="00DB6DFB" w:rsidRDefault="00DB6DFB" w:rsidP="00DB6DFB">
            <w:r>
              <w:t>Susi Musterfrau</w:t>
            </w:r>
          </w:p>
          <w:p w14:paraId="78DFB35E" w14:textId="56BB8947" w:rsidR="00DB6DFB" w:rsidRPr="00F76C0E" w:rsidRDefault="00DB6DFB" w:rsidP="00DB6DFB">
            <w:r>
              <w:t>Max Mustermann</w:t>
            </w:r>
          </w:p>
        </w:tc>
      </w:tr>
      <w:tr w:rsidR="00DB6DFB" w:rsidRPr="00F76C0E" w14:paraId="650DCD6E" w14:textId="77777777" w:rsidTr="00F571B0">
        <w:tc>
          <w:tcPr>
            <w:tcW w:w="1814" w:type="dxa"/>
          </w:tcPr>
          <w:p w14:paraId="1B33BA1D" w14:textId="73B58AA2" w:rsidR="00DB6DFB" w:rsidRPr="00F76C0E" w:rsidRDefault="00DB6DFB" w:rsidP="00512CFE">
            <w:r>
              <w:t>Verteiler</w:t>
            </w:r>
          </w:p>
        </w:tc>
        <w:tc>
          <w:tcPr>
            <w:tcW w:w="7258" w:type="dxa"/>
          </w:tcPr>
          <w:p w14:paraId="2A77A0B6" w14:textId="2D3D8447" w:rsidR="00DB6DFB" w:rsidRPr="00F76C0E" w:rsidRDefault="00DB6DFB" w:rsidP="00512CFE">
            <w:r w:rsidRPr="00DB6DFB">
              <w:t xml:space="preserve">wie Teilnehmende </w:t>
            </w:r>
          </w:p>
        </w:tc>
      </w:tr>
      <w:tr w:rsidR="002538C4" w:rsidRPr="00F76C0E" w14:paraId="444A5A47" w14:textId="77777777" w:rsidTr="00F571B0">
        <w:tc>
          <w:tcPr>
            <w:tcW w:w="1814" w:type="dxa"/>
            <w:tcBorders>
              <w:bottom w:val="single" w:sz="4" w:space="0" w:color="B5B9BC" w:themeColor="text2"/>
            </w:tcBorders>
          </w:tcPr>
          <w:p w14:paraId="032AA196" w14:textId="52A9A128" w:rsidR="002538C4" w:rsidRDefault="002538C4" w:rsidP="002538C4">
            <w:r>
              <w:t>Ort</w:t>
            </w:r>
          </w:p>
        </w:tc>
        <w:tc>
          <w:tcPr>
            <w:tcW w:w="7258" w:type="dxa"/>
            <w:tcBorders>
              <w:bottom w:val="single" w:sz="4" w:space="0" w:color="B5B9BC" w:themeColor="text2"/>
            </w:tcBorders>
          </w:tcPr>
          <w:p w14:paraId="50985213" w14:textId="77777777" w:rsidR="002538C4" w:rsidRDefault="002538C4" w:rsidP="002538C4">
            <w:r>
              <w:t xml:space="preserve">Berlin TXL Management GmbH, Urban Tech </w:t>
            </w:r>
            <w:proofErr w:type="spellStart"/>
            <w:r>
              <w:t>Republic</w:t>
            </w:r>
            <w:proofErr w:type="spellEnd"/>
            <w:r>
              <w:t>,</w:t>
            </w:r>
          </w:p>
          <w:p w14:paraId="1585ACFE" w14:textId="7E9174DF" w:rsidR="002538C4" w:rsidRPr="00DB6DFB" w:rsidRDefault="002538C4" w:rsidP="002538C4">
            <w:r>
              <w:t>Gebäude V, Flughafen Tegel 1, 13405 Berlin</w:t>
            </w:r>
          </w:p>
        </w:tc>
      </w:tr>
      <w:tr w:rsidR="00F571B0" w:rsidRPr="00F76C0E" w14:paraId="012F5C7B" w14:textId="77777777" w:rsidTr="00F571B0">
        <w:tc>
          <w:tcPr>
            <w:tcW w:w="1814" w:type="dxa"/>
            <w:tcBorders>
              <w:bottom w:val="nil"/>
            </w:tcBorders>
          </w:tcPr>
          <w:p w14:paraId="3D14B371" w14:textId="77777777" w:rsidR="00F571B0" w:rsidRDefault="00F571B0" w:rsidP="00F571B0">
            <w:r>
              <w:t>Tagesordnung:</w:t>
            </w:r>
          </w:p>
          <w:p w14:paraId="6938F51F" w14:textId="77777777" w:rsidR="00F571B0" w:rsidRDefault="00F571B0" w:rsidP="002538C4"/>
        </w:tc>
        <w:tc>
          <w:tcPr>
            <w:tcW w:w="7258" w:type="dxa"/>
            <w:tcBorders>
              <w:bottom w:val="nil"/>
            </w:tcBorders>
          </w:tcPr>
          <w:p w14:paraId="1380218C" w14:textId="77777777" w:rsidR="00F571B0" w:rsidRDefault="00F571B0" w:rsidP="00F571B0">
            <w:pPr>
              <w:pStyle w:val="Listennummer"/>
            </w:pPr>
            <w:r>
              <w:t>Punkt 1</w:t>
            </w:r>
          </w:p>
          <w:p w14:paraId="3593C629" w14:textId="77777777" w:rsidR="00F571B0" w:rsidRDefault="00F571B0" w:rsidP="00F571B0">
            <w:pPr>
              <w:pStyle w:val="Listennummer"/>
            </w:pPr>
            <w:r>
              <w:t>Punkt 2</w:t>
            </w:r>
          </w:p>
          <w:p w14:paraId="0125E59F" w14:textId="77777777" w:rsidR="00F571B0" w:rsidRDefault="00F571B0" w:rsidP="00F571B0">
            <w:pPr>
              <w:pStyle w:val="Listennummer"/>
            </w:pPr>
            <w:r>
              <w:t>Punkt 3</w:t>
            </w:r>
          </w:p>
          <w:p w14:paraId="25E6A642" w14:textId="77777777" w:rsidR="00F571B0" w:rsidRDefault="00F571B0" w:rsidP="00F571B0">
            <w:pPr>
              <w:pStyle w:val="Listennummer"/>
            </w:pPr>
            <w:r>
              <w:t>Punkt 4</w:t>
            </w:r>
          </w:p>
          <w:p w14:paraId="49208F89" w14:textId="77777777" w:rsidR="00F571B0" w:rsidRDefault="00F571B0" w:rsidP="002538C4"/>
        </w:tc>
      </w:tr>
    </w:tbl>
    <w:p w14:paraId="1AAA05F1" w14:textId="77777777" w:rsidR="00097720" w:rsidRDefault="00097720"/>
    <w:p w14:paraId="53A4DA56" w14:textId="77777777" w:rsidR="006D2BA3" w:rsidRPr="00F76C0E" w:rsidRDefault="006D2BA3" w:rsidP="006D2BA3">
      <w:pPr>
        <w:pStyle w:val="Listegemischt"/>
        <w:numPr>
          <w:ilvl w:val="0"/>
          <w:numId w:val="0"/>
        </w:numPr>
        <w:ind w:left="397" w:hanging="397"/>
      </w:pPr>
    </w:p>
    <w:tbl>
      <w:tblPr>
        <w:tblStyle w:val="Text-Tabelle"/>
        <w:tblW w:w="9072" w:type="dxa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993"/>
        <w:gridCol w:w="5528"/>
        <w:gridCol w:w="1417"/>
        <w:gridCol w:w="1134"/>
      </w:tblGrid>
      <w:tr w:rsidR="002538C4" w14:paraId="71D239A4" w14:textId="5FD246C3" w:rsidTr="00CF13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2FE3233" w14:textId="7FBAB86A" w:rsidR="002538C4" w:rsidRDefault="00F6116F" w:rsidP="00512CFE">
            <w:r>
              <w:t>l</w:t>
            </w:r>
            <w:r w:rsidR="002538C4" w:rsidRPr="002538C4">
              <w:t>fd. Nr</w:t>
            </w:r>
            <w:r w:rsidR="002538C4">
              <w:t>.</w:t>
            </w:r>
          </w:p>
        </w:tc>
        <w:tc>
          <w:tcPr>
            <w:tcW w:w="5528" w:type="dxa"/>
          </w:tcPr>
          <w:p w14:paraId="7CD8A238" w14:textId="5C2A6B40" w:rsidR="002538C4" w:rsidRDefault="002538C4" w:rsidP="00512C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8C4">
              <w:t>Festlegungen/ Hinweise</w:t>
            </w:r>
          </w:p>
        </w:tc>
        <w:tc>
          <w:tcPr>
            <w:tcW w:w="1417" w:type="dxa"/>
          </w:tcPr>
          <w:p w14:paraId="1DD43A6D" w14:textId="7C8B8E67" w:rsidR="002538C4" w:rsidRDefault="00367E9C" w:rsidP="00512C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z</w:t>
            </w:r>
            <w:r w:rsidR="002538C4" w:rsidRPr="002538C4">
              <w:t>uständig</w:t>
            </w:r>
          </w:p>
        </w:tc>
        <w:tc>
          <w:tcPr>
            <w:tcW w:w="1134" w:type="dxa"/>
          </w:tcPr>
          <w:p w14:paraId="20F19D87" w14:textId="1A3B1773" w:rsidR="002538C4" w:rsidRDefault="002538C4" w:rsidP="002538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8C4">
              <w:t>Termin/ Abschluss</w:t>
            </w:r>
          </w:p>
        </w:tc>
      </w:tr>
      <w:tr w:rsidR="002538C4" w14:paraId="3C02DB97" w14:textId="70351317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28FA44D0" w14:textId="32772D9B" w:rsidR="002538C4" w:rsidRDefault="002538C4" w:rsidP="00561886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14:paraId="25A59B6D" w14:textId="164913B8" w:rsidR="002538C4" w:rsidRDefault="002538C4" w:rsidP="002538C4">
            <w:pPr>
              <w:pStyle w:val="Aufzhlungszeichen"/>
              <w:numPr>
                <w:ilvl w:val="0"/>
                <w:numId w:val="0"/>
              </w:numPr>
              <w:ind w:left="284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 </w:t>
            </w:r>
          </w:p>
        </w:tc>
        <w:tc>
          <w:tcPr>
            <w:tcW w:w="1417" w:type="dxa"/>
          </w:tcPr>
          <w:p w14:paraId="5D485C1E" w14:textId="67FF4BF9" w:rsidR="002538C4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3F2A4B66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38C4" w14:paraId="3DDBBDD0" w14:textId="549B4D10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54AF10E3" w14:textId="7F395043" w:rsidR="002538C4" w:rsidRDefault="002538C4" w:rsidP="0056188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14:paraId="4F7F8F8B" w14:textId="0823D26C" w:rsidR="002538C4" w:rsidRDefault="002538C4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6BB29A70" w14:textId="48128E4F" w:rsidR="002538C4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64E843D0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38C4" w14:paraId="46BECE89" w14:textId="3D7E7D12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20DA975" w14:textId="3EBC1E52" w:rsidR="002538C4" w:rsidRDefault="002538C4" w:rsidP="00561886">
            <w:pPr>
              <w:jc w:val="center"/>
            </w:pPr>
            <w:r>
              <w:t>3</w:t>
            </w:r>
          </w:p>
        </w:tc>
        <w:tc>
          <w:tcPr>
            <w:tcW w:w="5528" w:type="dxa"/>
          </w:tcPr>
          <w:p w14:paraId="39EA6E3B" w14:textId="34173479" w:rsidR="002538C4" w:rsidRPr="00F76C0E" w:rsidRDefault="002538C4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71939B6E" w14:textId="0AEA5A66" w:rsidR="002538C4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3890F4B4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38C4" w14:paraId="6B2FEF7B" w14:textId="2C087D13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2AA8249" w14:textId="589A02DB" w:rsidR="002538C4" w:rsidRDefault="002538C4" w:rsidP="00561886">
            <w:pPr>
              <w:jc w:val="center"/>
            </w:pPr>
            <w:r>
              <w:t>4</w:t>
            </w:r>
          </w:p>
        </w:tc>
        <w:tc>
          <w:tcPr>
            <w:tcW w:w="5528" w:type="dxa"/>
          </w:tcPr>
          <w:p w14:paraId="12552242" w14:textId="5CD44641" w:rsidR="002538C4" w:rsidRPr="00F22892" w:rsidRDefault="002538C4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670FFB7E" w14:textId="19997208" w:rsidR="002538C4" w:rsidRPr="00755948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5CB31A04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38C4" w14:paraId="30229B02" w14:textId="77777777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D96910A" w14:textId="70B97333" w:rsidR="002538C4" w:rsidRDefault="0041133A" w:rsidP="00561886">
            <w:pPr>
              <w:jc w:val="center"/>
            </w:pPr>
            <w:r>
              <w:t>5</w:t>
            </w:r>
          </w:p>
        </w:tc>
        <w:tc>
          <w:tcPr>
            <w:tcW w:w="5528" w:type="dxa"/>
          </w:tcPr>
          <w:p w14:paraId="6446F756" w14:textId="77777777" w:rsidR="002538C4" w:rsidRPr="00F22892" w:rsidRDefault="002538C4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118B7BC1" w14:textId="77777777" w:rsidR="002538C4" w:rsidRPr="00755948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2F1768F7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38C4" w14:paraId="4E0E3DEE" w14:textId="77777777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19EF9B5D" w14:textId="010AF5B1" w:rsidR="002538C4" w:rsidRDefault="0041133A" w:rsidP="00561886">
            <w:pPr>
              <w:jc w:val="center"/>
            </w:pPr>
            <w:r>
              <w:t>6</w:t>
            </w:r>
          </w:p>
        </w:tc>
        <w:tc>
          <w:tcPr>
            <w:tcW w:w="5528" w:type="dxa"/>
          </w:tcPr>
          <w:p w14:paraId="1827FDBA" w14:textId="77777777" w:rsidR="002538C4" w:rsidRPr="00F22892" w:rsidRDefault="002538C4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513D9239" w14:textId="77777777" w:rsidR="002538C4" w:rsidRPr="00755948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421F83C0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38C4" w14:paraId="513C3147" w14:textId="77777777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396316A2" w14:textId="1C8032D6" w:rsidR="002538C4" w:rsidRDefault="0041133A" w:rsidP="00561886">
            <w:pPr>
              <w:jc w:val="center"/>
            </w:pPr>
            <w:r>
              <w:t>7</w:t>
            </w:r>
          </w:p>
        </w:tc>
        <w:tc>
          <w:tcPr>
            <w:tcW w:w="5528" w:type="dxa"/>
          </w:tcPr>
          <w:p w14:paraId="2968146D" w14:textId="77777777" w:rsidR="002538C4" w:rsidRPr="00F22892" w:rsidRDefault="002538C4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18E46FB1" w14:textId="77777777" w:rsidR="002538C4" w:rsidRPr="00755948" w:rsidRDefault="002538C4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0E9DA7D4" w14:textId="77777777" w:rsidR="002538C4" w:rsidRDefault="002538C4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71B0" w14:paraId="1E6450BA" w14:textId="77777777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74F01863" w14:textId="70DBD4FE" w:rsidR="00F571B0" w:rsidRDefault="00F571B0" w:rsidP="00561886">
            <w:pPr>
              <w:jc w:val="center"/>
            </w:pPr>
            <w:r>
              <w:lastRenderedPageBreak/>
              <w:t>8</w:t>
            </w:r>
          </w:p>
        </w:tc>
        <w:tc>
          <w:tcPr>
            <w:tcW w:w="5528" w:type="dxa"/>
          </w:tcPr>
          <w:p w14:paraId="39E4907E" w14:textId="77777777" w:rsidR="00F571B0" w:rsidRPr="00F22892" w:rsidRDefault="00F571B0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1087F549" w14:textId="77777777" w:rsidR="00F571B0" w:rsidRPr="00755948" w:rsidRDefault="00F571B0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4AD9BE3F" w14:textId="77777777" w:rsidR="00F571B0" w:rsidRDefault="00F571B0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71B0" w14:paraId="02862F93" w14:textId="77777777" w:rsidTr="00CF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43EF4933" w14:textId="3C871621" w:rsidR="00F571B0" w:rsidRDefault="00F571B0" w:rsidP="00561886">
            <w:pPr>
              <w:jc w:val="center"/>
            </w:pPr>
            <w:r>
              <w:t>9</w:t>
            </w:r>
          </w:p>
        </w:tc>
        <w:tc>
          <w:tcPr>
            <w:tcW w:w="5528" w:type="dxa"/>
          </w:tcPr>
          <w:p w14:paraId="4DD80A69" w14:textId="77777777" w:rsidR="00F571B0" w:rsidRPr="00F22892" w:rsidRDefault="00F571B0" w:rsidP="002538C4">
            <w:pPr>
              <w:pStyle w:val="Aufzhlungszeichen"/>
              <w:numPr>
                <w:ilvl w:val="0"/>
                <w:numId w:val="0"/>
              </w:numPr>
              <w:ind w:left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</w:tcPr>
          <w:p w14:paraId="741432A9" w14:textId="77777777" w:rsidR="00F571B0" w:rsidRPr="00755948" w:rsidRDefault="00F571B0" w:rsidP="00512C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45E87967" w14:textId="77777777" w:rsidR="00F571B0" w:rsidRDefault="00F571B0" w:rsidP="00253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E5D5A5D" w14:textId="27639424" w:rsidR="00097720" w:rsidRDefault="00097720"/>
    <w:p w14:paraId="083591F6" w14:textId="37DE8CB0" w:rsidR="00561886" w:rsidRDefault="00561886"/>
    <w:p w14:paraId="72512CA0" w14:textId="77777777" w:rsidR="00561886" w:rsidRDefault="00561886"/>
    <w:p w14:paraId="7A267618" w14:textId="76529657" w:rsidR="00561886" w:rsidRPr="00FF135D" w:rsidRDefault="00561886" w:rsidP="00561886">
      <w:pPr>
        <w:rPr>
          <w:rStyle w:val="Fett"/>
          <w:b w:val="0"/>
          <w:bCs w:val="0"/>
        </w:rPr>
      </w:pPr>
      <w:r w:rsidRPr="00920F0F">
        <w:t xml:space="preserve">Berlin, </w:t>
      </w:r>
      <w:r w:rsidR="00595F4A">
        <w:fldChar w:fldCharType="begin"/>
      </w:r>
      <w:r w:rsidR="00595F4A">
        <w:instrText xml:space="preserve"> DATE \@ "dd.MM.yyyy" \* MERGEFORMAT </w:instrText>
      </w:r>
      <w:r w:rsidR="00595F4A">
        <w:fldChar w:fldCharType="separate"/>
      </w:r>
      <w:r w:rsidR="00FB11F7">
        <w:rPr>
          <w:noProof/>
        </w:rPr>
        <w:t>27.07.2026</w:t>
      </w:r>
      <w:r w:rsidR="00595F4A">
        <w:fldChar w:fldCharType="end"/>
      </w:r>
    </w:p>
    <w:tbl>
      <w:tblPr>
        <w:tblStyle w:val="Layout-Tabelle"/>
        <w:tblW w:w="9071" w:type="dxa"/>
        <w:tblLayout w:type="fixed"/>
        <w:tblLook w:val="04A0" w:firstRow="1" w:lastRow="0" w:firstColumn="1" w:lastColumn="0" w:noHBand="0" w:noVBand="1"/>
      </w:tblPr>
      <w:tblGrid>
        <w:gridCol w:w="3402"/>
        <w:gridCol w:w="283"/>
        <w:gridCol w:w="1701"/>
        <w:gridCol w:w="283"/>
        <w:gridCol w:w="3402"/>
      </w:tblGrid>
      <w:tr w:rsidR="00561886" w:rsidRPr="00920F0F" w14:paraId="2F1D4F45" w14:textId="77777777" w:rsidTr="00097720">
        <w:trPr>
          <w:trHeight w:val="1417"/>
        </w:trPr>
        <w:tc>
          <w:tcPr>
            <w:tcW w:w="3402" w:type="dxa"/>
            <w:vAlign w:val="bottom"/>
          </w:tcPr>
          <w:p w14:paraId="308D6AC9" w14:textId="77777777" w:rsidR="00561886" w:rsidRPr="00920F0F" w:rsidRDefault="00561886" w:rsidP="00512CFE"/>
          <w:p w14:paraId="7350122B" w14:textId="77777777" w:rsidR="00561886" w:rsidRPr="00561886" w:rsidRDefault="00561886" w:rsidP="00561886">
            <w:pPr>
              <w:pStyle w:val="SchreibliniemitName"/>
            </w:pPr>
            <w:r w:rsidRPr="00561886">
              <w:t>«Vorname» «Nachname»</w:t>
            </w:r>
          </w:p>
          <w:p w14:paraId="733B05C0" w14:textId="5B03372B" w:rsidR="00561886" w:rsidRPr="00920F0F" w:rsidRDefault="00561886" w:rsidP="00512CFE">
            <w:pPr>
              <w:pStyle w:val="SchreibliniemitBeschreibung"/>
            </w:pPr>
            <w:r>
              <w:t>Titel</w:t>
            </w:r>
          </w:p>
        </w:tc>
        <w:tc>
          <w:tcPr>
            <w:tcW w:w="283" w:type="dxa"/>
            <w:vAlign w:val="bottom"/>
          </w:tcPr>
          <w:p w14:paraId="3A589741" w14:textId="77777777" w:rsidR="00561886" w:rsidRPr="00920F0F" w:rsidRDefault="00561886" w:rsidP="00512CFE">
            <w:pPr>
              <w:pStyle w:val="KeinLeerraum"/>
            </w:pPr>
          </w:p>
        </w:tc>
        <w:tc>
          <w:tcPr>
            <w:tcW w:w="1701" w:type="dxa"/>
            <w:vAlign w:val="bottom"/>
          </w:tcPr>
          <w:p w14:paraId="73AF5FDE" w14:textId="77777777" w:rsidR="00561886" w:rsidRPr="00FF135D" w:rsidRDefault="00561886" w:rsidP="00512CFE">
            <w:pPr>
              <w:pStyle w:val="Standardklein"/>
            </w:pPr>
          </w:p>
          <w:p w14:paraId="29FDBDE3" w14:textId="77777777" w:rsidR="00561886" w:rsidRPr="00FF135D" w:rsidRDefault="00561886" w:rsidP="00512CFE">
            <w:pPr>
              <w:pStyle w:val="Standardklein"/>
            </w:pPr>
          </w:p>
        </w:tc>
        <w:tc>
          <w:tcPr>
            <w:tcW w:w="283" w:type="dxa"/>
            <w:vAlign w:val="bottom"/>
          </w:tcPr>
          <w:p w14:paraId="066A7912" w14:textId="77777777" w:rsidR="00561886" w:rsidRPr="00920F0F" w:rsidRDefault="00561886" w:rsidP="00512CFE">
            <w:pPr>
              <w:pStyle w:val="KeinLeerraum"/>
            </w:pPr>
          </w:p>
        </w:tc>
        <w:tc>
          <w:tcPr>
            <w:tcW w:w="3402" w:type="dxa"/>
            <w:vAlign w:val="bottom"/>
          </w:tcPr>
          <w:p w14:paraId="3DB36595" w14:textId="77777777" w:rsidR="00561886" w:rsidRPr="00920F0F" w:rsidRDefault="00561886" w:rsidP="00512CFE"/>
          <w:p w14:paraId="264CC7E4" w14:textId="77777777" w:rsidR="00561886" w:rsidRPr="00920F0F" w:rsidRDefault="00561886" w:rsidP="00512CFE">
            <w:pPr>
              <w:pStyle w:val="SchreibliniemitName"/>
            </w:pPr>
            <w:r w:rsidRPr="00920F0F">
              <w:t>«Vorname» «Nachname»</w:t>
            </w:r>
          </w:p>
          <w:p w14:paraId="6A9D4998" w14:textId="1CAAC705" w:rsidR="00561886" w:rsidRPr="00920F0F" w:rsidRDefault="00561886" w:rsidP="00512CFE">
            <w:pPr>
              <w:pStyle w:val="SchreibliniemitBeschreibung"/>
            </w:pPr>
            <w:r>
              <w:t>Titel</w:t>
            </w:r>
          </w:p>
        </w:tc>
      </w:tr>
      <w:bookmarkEnd w:id="0"/>
      <w:bookmarkEnd w:id="1"/>
    </w:tbl>
    <w:p w14:paraId="7112C9BA" w14:textId="77777777" w:rsidR="00561886" w:rsidRDefault="00561886"/>
    <w:sectPr w:rsidR="00561886" w:rsidSect="00467D2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81CA3" w14:textId="77777777" w:rsidR="00593597" w:rsidRPr="00F76C0E" w:rsidRDefault="00593597" w:rsidP="00591899">
      <w:pPr>
        <w:pStyle w:val="zzEndnoteSeparator"/>
      </w:pPr>
      <w:r w:rsidRPr="00F76C0E">
        <w:separator/>
      </w:r>
    </w:p>
  </w:endnote>
  <w:endnote w:type="continuationSeparator" w:id="0">
    <w:p w14:paraId="1914E263" w14:textId="77777777" w:rsidR="00593597" w:rsidRPr="00F76C0E" w:rsidRDefault="00593597" w:rsidP="00591899">
      <w:pPr>
        <w:pStyle w:val="zzEndnoteContinuationSeparator"/>
      </w:pPr>
      <w:r w:rsidRPr="00F76C0E">
        <w:continuationSeparator/>
      </w:r>
    </w:p>
  </w:endnote>
  <w:endnote w:type="continuationNotice" w:id="1">
    <w:p w14:paraId="46E19EA2" w14:textId="77777777" w:rsidR="00593597" w:rsidRPr="00F76C0E" w:rsidRDefault="00593597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47716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512A04" w:rsidRPr="00F76C0E" w14:paraId="465F9B3A" w14:textId="77777777" w:rsidTr="00943BC4">
      <w:tc>
        <w:tcPr>
          <w:tcW w:w="4167" w:type="pct"/>
          <w:vAlign w:val="bottom"/>
        </w:tcPr>
        <w:p w14:paraId="6A796806" w14:textId="77777777" w:rsidR="00512A04" w:rsidRPr="00F76C0E" w:rsidRDefault="00512A04" w:rsidP="00943BC4">
          <w:pPr>
            <w:pStyle w:val="Fuzeile"/>
          </w:pPr>
        </w:p>
        <w:p w14:paraId="4E9890A3" w14:textId="79FDEC82" w:rsidR="00943BC4" w:rsidRPr="00F76C0E" w:rsidRDefault="00593597" w:rsidP="00943BC4">
          <w:pPr>
            <w:pStyle w:val="Fuzeile"/>
          </w:pPr>
          <w:sdt>
            <w:sdtPr>
              <w:alias w:val="Titel"/>
              <w:tag w:val=""/>
              <w:id w:val="-192161122"/>
              <w:placeholder>
                <w:docPart w:val="5642A465EECA934898FBAF962331EF45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682B31">
                <w:t>Protokoll</w:t>
              </w:r>
            </w:sdtContent>
          </w:sdt>
          <w:r w:rsidR="00943BC4" w:rsidRPr="00F76C0E">
            <w:t xml:space="preserve"> </w:t>
          </w:r>
        </w:p>
      </w:tc>
      <w:tc>
        <w:tcPr>
          <w:tcW w:w="833" w:type="pct"/>
          <w:vAlign w:val="bottom"/>
        </w:tcPr>
        <w:p w14:paraId="4DF18A9E" w14:textId="77777777" w:rsidR="00512A04" w:rsidRPr="00F76C0E" w:rsidRDefault="00512A0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1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5CD2D304" w14:textId="77777777" w:rsidR="00512A04" w:rsidRPr="00F76C0E" w:rsidRDefault="00512A0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8EF9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943BC4" w:rsidRPr="00F76C0E" w14:paraId="6E20D28F" w14:textId="77777777" w:rsidTr="005247EC">
      <w:tc>
        <w:tcPr>
          <w:tcW w:w="4167" w:type="pct"/>
          <w:vAlign w:val="bottom"/>
        </w:tcPr>
        <w:p w14:paraId="6534C251" w14:textId="77777777" w:rsidR="00943BC4" w:rsidRPr="00F76C0E" w:rsidRDefault="00943BC4" w:rsidP="00943BC4">
          <w:pPr>
            <w:pStyle w:val="Fuzeile"/>
          </w:pPr>
        </w:p>
        <w:p w14:paraId="340F91CA" w14:textId="77777777" w:rsidR="00943BC4" w:rsidRPr="00F76C0E" w:rsidRDefault="00943BC4" w:rsidP="00943BC4">
          <w:pPr>
            <w:pStyle w:val="Fuzeile"/>
          </w:pPr>
        </w:p>
      </w:tc>
      <w:tc>
        <w:tcPr>
          <w:tcW w:w="833" w:type="pct"/>
          <w:vAlign w:val="bottom"/>
        </w:tcPr>
        <w:p w14:paraId="5458CF98" w14:textId="77777777" w:rsidR="00943BC4" w:rsidRPr="00F76C0E" w:rsidRDefault="00943BC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2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7C3A97B4" w14:textId="77777777" w:rsidR="00D3110E" w:rsidRPr="00F76C0E" w:rsidRDefault="00D3110E" w:rsidP="00B773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38E86" w14:textId="77777777" w:rsidR="00593597" w:rsidRPr="00F76C0E" w:rsidRDefault="00593597" w:rsidP="00C32871">
      <w:pPr>
        <w:pStyle w:val="zzFootnoteSeparator"/>
      </w:pPr>
      <w:r w:rsidRPr="00F76C0E">
        <w:separator/>
      </w:r>
    </w:p>
  </w:footnote>
  <w:footnote w:type="continuationSeparator" w:id="0">
    <w:p w14:paraId="46A29E26" w14:textId="77777777" w:rsidR="00593597" w:rsidRPr="00F76C0E" w:rsidRDefault="00593597" w:rsidP="00C32871">
      <w:pPr>
        <w:pStyle w:val="zzFootnoteContinuationSeparator"/>
      </w:pPr>
      <w:r w:rsidRPr="00F76C0E">
        <w:continuationSeparator/>
      </w:r>
    </w:p>
  </w:footnote>
  <w:footnote w:type="continuationNotice" w:id="1">
    <w:p w14:paraId="17E39819" w14:textId="77777777" w:rsidR="00593597" w:rsidRPr="00F76C0E" w:rsidRDefault="00593597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72E73" w14:textId="77777777" w:rsidR="00663BAA" w:rsidRPr="00F76C0E" w:rsidRDefault="00EB14F8">
    <w:pPr>
      <w:pStyle w:val="Kopfzeile"/>
    </w:pPr>
    <w:r w:rsidRPr="00F76C0E">
      <w:rPr>
        <w:noProof/>
      </w:rPr>
      <w:drawing>
        <wp:inline distT="0" distB="0" distL="0" distR="0" wp14:anchorId="747C8157" wp14:editId="78261B58">
          <wp:extent cx="1080000" cy="237664"/>
          <wp:effectExtent l="0" t="0" r="6350" b="0"/>
          <wp:docPr id="32067771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77713" name="Grafik 3206777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7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B9BDF" w14:textId="77777777" w:rsidR="009142F2" w:rsidRPr="00F76C0E" w:rsidRDefault="00663BAA" w:rsidP="00530B64">
    <w:pPr>
      <w:pStyle w:val="Kopfzeile1"/>
    </w:pPr>
    <w:r w:rsidRPr="00F76C0E">
      <w:rPr>
        <w:noProof/>
      </w:rPr>
      <w:drawing>
        <wp:inline distT="0" distB="0" distL="0" distR="0" wp14:anchorId="6DF8F20B" wp14:editId="146017B5">
          <wp:extent cx="1438866" cy="609524"/>
          <wp:effectExtent l="0" t="0" r="0" b="635"/>
          <wp:docPr id="141486004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486004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E3C2C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32A09F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F37211"/>
    <w:multiLevelType w:val="multilevel"/>
    <w:tmpl w:val="B4360DB0"/>
    <w:numStyleLink w:val="LegalNumbering"/>
  </w:abstractNum>
  <w:abstractNum w:abstractNumId="3" w15:restartNumberingAfterBreak="0">
    <w:nsid w:val="03D831FD"/>
    <w:multiLevelType w:val="multilevel"/>
    <w:tmpl w:val="C388BF5C"/>
    <w:numStyleLink w:val="MixedListSettings"/>
  </w:abstractNum>
  <w:abstractNum w:abstractNumId="4" w15:restartNumberingAfterBreak="0">
    <w:nsid w:val="06644B61"/>
    <w:multiLevelType w:val="multilevel"/>
    <w:tmpl w:val="01DA4886"/>
    <w:numStyleLink w:val="BulletListSettings"/>
  </w:abstractNum>
  <w:abstractNum w:abstractNumId="5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B5B9BC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C114B"/>
    <w:multiLevelType w:val="multilevel"/>
    <w:tmpl w:val="4BD6D6BE"/>
    <w:numStyleLink w:val="LegalListSettings"/>
  </w:abstractNum>
  <w:abstractNum w:abstractNumId="7" w15:restartNumberingAfterBreak="0">
    <w:nsid w:val="11D42DDB"/>
    <w:multiLevelType w:val="multilevel"/>
    <w:tmpl w:val="9B3CE490"/>
    <w:numStyleLink w:val="GuidelineNumbering"/>
  </w:abstractNum>
  <w:abstractNum w:abstractNumId="8" w15:restartNumberingAfterBreak="0">
    <w:nsid w:val="12475B85"/>
    <w:multiLevelType w:val="multilevel"/>
    <w:tmpl w:val="B4360DB0"/>
    <w:styleLink w:val="LegalNumbering"/>
    <w:lvl w:ilvl="0">
      <w:start w:val="1"/>
      <w:numFmt w:val="upperLetter"/>
      <w:pStyle w:val="JurAbschnit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JurParagraf"/>
      <w:lvlText w:val="§ 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JurAbsatz"/>
      <w:lvlText w:val="(%3)"/>
      <w:lvlJc w:val="left"/>
      <w:pPr>
        <w:ind w:left="567" w:hanging="567"/>
      </w:pPr>
      <w:rPr>
        <w:rFonts w:hint="default"/>
      </w:rPr>
    </w:lvl>
    <w:lvl w:ilvl="3">
      <w:start w:val="1"/>
      <w:numFmt w:val="lowerLetter"/>
      <w:pStyle w:val="JurBuchstabe"/>
      <w:lvlText w:val="%4)"/>
      <w:lvlJc w:val="left"/>
      <w:pPr>
        <w:ind w:left="907" w:hanging="340"/>
      </w:pPr>
      <w:rPr>
        <w:rFonts w:hint="default"/>
      </w:rPr>
    </w:lvl>
    <w:lvl w:ilvl="4">
      <w:start w:val="1"/>
      <w:numFmt w:val="bullet"/>
      <w:pStyle w:val="JurAufzhlung"/>
      <w:lvlText w:val="›"/>
      <w:lvlJc w:val="left"/>
      <w:pPr>
        <w:ind w:left="851" w:hanging="284"/>
      </w:pPr>
      <w:rPr>
        <w:rFonts w:ascii="Arial" w:hAnsi="Arial" w:hint="default"/>
        <w:b/>
        <w:i w:val="0"/>
        <w:color w:val="auto"/>
        <w:sz w:val="24"/>
      </w:rPr>
    </w:lvl>
    <w:lvl w:ilvl="5">
      <w:start w:val="1"/>
      <w:numFmt w:val="bullet"/>
      <w:lvlText w:val="›"/>
      <w:lvlJc w:val="left"/>
      <w:pPr>
        <w:tabs>
          <w:tab w:val="num" w:pos="851"/>
        </w:tabs>
        <w:ind w:left="1134" w:hanging="283"/>
      </w:pPr>
      <w:rPr>
        <w:rFonts w:ascii="Arial" w:hAnsi="Arial" w:hint="default"/>
        <w:b/>
        <w:i w:val="0"/>
        <w:color w:val="auto"/>
        <w:sz w:val="24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9" w15:restartNumberingAfterBreak="0">
    <w:nsid w:val="12B60CAE"/>
    <w:multiLevelType w:val="multilevel"/>
    <w:tmpl w:val="4BD6D6BE"/>
    <w:numStyleLink w:val="LegalListSettings"/>
  </w:abstractNum>
  <w:abstractNum w:abstractNumId="10" w15:restartNumberingAfterBreak="0">
    <w:nsid w:val="18F52FC8"/>
    <w:multiLevelType w:val="multilevel"/>
    <w:tmpl w:val="4ECECE02"/>
    <w:numStyleLink w:val="HeadingNumbering"/>
  </w:abstractNum>
  <w:abstractNum w:abstractNumId="11" w15:restartNumberingAfterBreak="0">
    <w:nsid w:val="299565D0"/>
    <w:multiLevelType w:val="multilevel"/>
    <w:tmpl w:val="C388BF5C"/>
    <w:styleLink w:val="MixedListSettings"/>
    <w:lvl w:ilvl="0">
      <w:start w:val="1"/>
      <w:numFmt w:val="decimal"/>
      <w:pStyle w:val="Listegemischt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7" w:hanging="283"/>
      </w:pPr>
      <w:rPr>
        <w:rFonts w:ascii="Arial" w:hAnsi="Arial" w:hint="default"/>
        <w:b/>
        <w:i w:val="0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AB3483E"/>
    <w:multiLevelType w:val="multilevel"/>
    <w:tmpl w:val="B4360DB0"/>
    <w:numStyleLink w:val="LegalNumbering"/>
  </w:abstractNum>
  <w:abstractNum w:abstractNumId="13" w15:restartNumberingAfterBreak="0">
    <w:nsid w:val="330A5675"/>
    <w:multiLevelType w:val="multilevel"/>
    <w:tmpl w:val="CB7E53D4"/>
    <w:numStyleLink w:val="NumberedListSettings"/>
  </w:abstractNum>
  <w:abstractNum w:abstractNumId="14" w15:restartNumberingAfterBreak="0">
    <w:nsid w:val="3E8359E9"/>
    <w:multiLevelType w:val="multilevel"/>
    <w:tmpl w:val="9B3CE490"/>
    <w:numStyleLink w:val="GuidelineNumbering"/>
  </w:abstractNum>
  <w:abstractNum w:abstractNumId="15" w15:restartNumberingAfterBreak="0">
    <w:nsid w:val="46EF0AE5"/>
    <w:multiLevelType w:val="hybridMultilevel"/>
    <w:tmpl w:val="2214AF4E"/>
    <w:lvl w:ilvl="0" w:tplc="46268754">
      <w:start w:val="4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17" w15:restartNumberingAfterBreak="0">
    <w:nsid w:val="499A5F7D"/>
    <w:multiLevelType w:val="multilevel"/>
    <w:tmpl w:val="01DA4886"/>
    <w:numStyleLink w:val="BulletListSettings"/>
  </w:abstractNum>
  <w:abstractNum w:abstractNumId="18" w15:restartNumberingAfterBreak="0">
    <w:nsid w:val="4A8058CD"/>
    <w:multiLevelType w:val="multilevel"/>
    <w:tmpl w:val="01DA4886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  <w:color w:val="auto"/>
        <w:sz w:val="24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/>
        <w:i w:val="0"/>
        <w:color w:val="auto"/>
      </w:rPr>
    </w:lvl>
    <w:lvl w:ilvl="2">
      <w:start w:val="1"/>
      <w:numFmt w:val="bullet"/>
      <w:lvlText w:val="•"/>
      <w:lvlJc w:val="left"/>
      <w:pPr>
        <w:ind w:left="852" w:hanging="284"/>
      </w:pPr>
      <w:rPr>
        <w:rFonts w:ascii="Arial" w:hAnsi="Arial" w:hint="default"/>
        <w:b/>
        <w:i w:val="0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9" w15:restartNumberingAfterBreak="0">
    <w:nsid w:val="61704849"/>
    <w:multiLevelType w:val="multilevel"/>
    <w:tmpl w:val="4ECECE02"/>
    <w:styleLink w:val="HeadingNumbering"/>
    <w:lvl w:ilvl="0">
      <w:start w:val="1"/>
      <w:numFmt w:val="decimal"/>
      <w:pStyle w:val="1num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2num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3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num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num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6B0C09E2"/>
    <w:multiLevelType w:val="multilevel"/>
    <w:tmpl w:val="3E4C3F60"/>
    <w:styleLink w:val="HeadingsSmallNumbering"/>
    <w:lvl w:ilvl="0">
      <w:start w:val="1"/>
      <w:numFmt w:val="decimal"/>
      <w:pStyle w:val="1kleinnum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kleinnum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3klein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2092168"/>
    <w:multiLevelType w:val="multilevel"/>
    <w:tmpl w:val="4BD6D6BE"/>
    <w:styleLink w:val="LegalListSettings"/>
    <w:lvl w:ilvl="0">
      <w:start w:val="1"/>
      <w:numFmt w:val="decimal"/>
      <w:pStyle w:val="Listejur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134" w:hanging="56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53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71" w:hanging="340"/>
      </w:pPr>
      <w:rPr>
        <w:rFonts w:hint="default"/>
      </w:rPr>
    </w:lvl>
    <w:lvl w:ilvl="4">
      <w:start w:val="1"/>
      <w:numFmt w:val="lowerLetter"/>
      <w:lvlText w:val="%4%5"/>
      <w:lvlJc w:val="left"/>
      <w:pPr>
        <w:ind w:left="2268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2" w15:restartNumberingAfterBreak="0">
    <w:nsid w:val="722A7B8A"/>
    <w:multiLevelType w:val="multilevel"/>
    <w:tmpl w:val="C388BF5C"/>
    <w:numStyleLink w:val="MixedListSettings"/>
  </w:abstractNum>
  <w:abstractNum w:abstractNumId="23" w15:restartNumberingAfterBreak="0">
    <w:nsid w:val="7AB24B0C"/>
    <w:multiLevelType w:val="hybridMultilevel"/>
    <w:tmpl w:val="A3E62C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2574EE"/>
    <w:multiLevelType w:val="multilevel"/>
    <w:tmpl w:val="9B3CE490"/>
    <w:styleLink w:val="GuidelineNumbering"/>
    <w:lvl w:ilvl="0">
      <w:start w:val="1"/>
      <w:numFmt w:val="decimal"/>
      <w:pStyle w:val="RichtlinieAbschnit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ichtlinieAbsatz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pStyle w:val="RichtlinieBuchstabe"/>
      <w:lvlText w:val="%3)"/>
      <w:lvlJc w:val="left"/>
      <w:pPr>
        <w:ind w:left="907" w:hanging="340"/>
      </w:pPr>
      <w:rPr>
        <w:rFonts w:hint="default"/>
      </w:rPr>
    </w:lvl>
    <w:lvl w:ilvl="3">
      <w:start w:val="1"/>
      <w:numFmt w:val="bullet"/>
      <w:pStyle w:val="RichtlinieAufzhlung"/>
      <w:lvlText w:val="›"/>
      <w:lvlJc w:val="left"/>
      <w:pPr>
        <w:ind w:left="851" w:hanging="284"/>
      </w:pPr>
      <w:rPr>
        <w:rFonts w:ascii="Arial" w:hAnsi="Arial" w:hint="default"/>
        <w:b/>
        <w:i w:val="0"/>
        <w:color w:val="auto"/>
        <w:sz w:val="24"/>
      </w:rPr>
    </w:lvl>
    <w:lvl w:ilvl="4">
      <w:start w:val="1"/>
      <w:numFmt w:val="bullet"/>
      <w:lvlText w:val="›"/>
      <w:lvlJc w:val="left"/>
      <w:pPr>
        <w:ind w:left="1134" w:hanging="283"/>
      </w:pPr>
      <w:rPr>
        <w:rFonts w:ascii="Arial" w:hAnsi="Arial" w:hint="default"/>
        <w:b/>
        <w:i w:val="0"/>
        <w:color w:val="auto"/>
        <w:sz w:val="24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 w16cid:durableId="818232865">
    <w:abstractNumId w:val="16"/>
  </w:num>
  <w:num w:numId="2" w16cid:durableId="1865710299">
    <w:abstractNumId w:val="5"/>
  </w:num>
  <w:num w:numId="3" w16cid:durableId="1188257214">
    <w:abstractNumId w:val="11"/>
  </w:num>
  <w:num w:numId="4" w16cid:durableId="1558278696">
    <w:abstractNumId w:val="21"/>
  </w:num>
  <w:num w:numId="5" w16cid:durableId="770857602">
    <w:abstractNumId w:val="19"/>
  </w:num>
  <w:num w:numId="6" w16cid:durableId="13526087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1055151">
    <w:abstractNumId w:val="20"/>
  </w:num>
  <w:num w:numId="8" w16cid:durableId="2043821991">
    <w:abstractNumId w:val="10"/>
  </w:num>
  <w:num w:numId="9" w16cid:durableId="14748276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36855">
    <w:abstractNumId w:val="6"/>
  </w:num>
  <w:num w:numId="11" w16cid:durableId="72095185">
    <w:abstractNumId w:val="8"/>
  </w:num>
  <w:num w:numId="12" w16cid:durableId="481434619">
    <w:abstractNumId w:val="8"/>
  </w:num>
  <w:num w:numId="13" w16cid:durableId="1062365871">
    <w:abstractNumId w:val="2"/>
  </w:num>
  <w:num w:numId="14" w16cid:durableId="1771310784">
    <w:abstractNumId w:val="24"/>
  </w:num>
  <w:num w:numId="15" w16cid:durableId="1739936193">
    <w:abstractNumId w:val="7"/>
  </w:num>
  <w:num w:numId="16" w16cid:durableId="301354850">
    <w:abstractNumId w:val="18"/>
  </w:num>
  <w:num w:numId="17" w16cid:durableId="217328669">
    <w:abstractNumId w:val="4"/>
  </w:num>
  <w:num w:numId="18" w16cid:durableId="1435174810">
    <w:abstractNumId w:val="14"/>
  </w:num>
  <w:num w:numId="19" w16cid:durableId="1726562886">
    <w:abstractNumId w:val="12"/>
  </w:num>
  <w:num w:numId="20" w16cid:durableId="1375544261">
    <w:abstractNumId w:val="22"/>
  </w:num>
  <w:num w:numId="21" w16cid:durableId="560290536">
    <w:abstractNumId w:val="13"/>
  </w:num>
  <w:num w:numId="22" w16cid:durableId="1173104098">
    <w:abstractNumId w:val="3"/>
  </w:num>
  <w:num w:numId="23" w16cid:durableId="1032656273">
    <w:abstractNumId w:val="9"/>
  </w:num>
  <w:num w:numId="24" w16cid:durableId="1462264858">
    <w:abstractNumId w:val="23"/>
  </w:num>
  <w:num w:numId="25" w16cid:durableId="1939870008">
    <w:abstractNumId w:val="17"/>
  </w:num>
  <w:num w:numId="26" w16cid:durableId="666251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88473838">
    <w:abstractNumId w:val="1"/>
  </w:num>
  <w:num w:numId="28" w16cid:durableId="45760092">
    <w:abstractNumId w:val="0"/>
  </w:num>
  <w:num w:numId="29" w16cid:durableId="6145569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98200900">
    <w:abstractNumId w:val="15"/>
  </w:num>
  <w:num w:numId="31" w16cid:durableId="1226645973">
    <w:abstractNumId w:val="0"/>
  </w:num>
  <w:num w:numId="32" w16cid:durableId="415905054">
    <w:abstractNumId w:val="0"/>
  </w:num>
  <w:num w:numId="33" w16cid:durableId="1366441166">
    <w:abstractNumId w:val="0"/>
  </w:num>
  <w:num w:numId="34" w16cid:durableId="1082222481">
    <w:abstractNumId w:val="13"/>
  </w:num>
  <w:num w:numId="35" w16cid:durableId="274989236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DFB"/>
    <w:rsid w:val="000053B5"/>
    <w:rsid w:val="00011AFE"/>
    <w:rsid w:val="00012123"/>
    <w:rsid w:val="00014DC1"/>
    <w:rsid w:val="0001671A"/>
    <w:rsid w:val="000200AF"/>
    <w:rsid w:val="0002729B"/>
    <w:rsid w:val="000349CD"/>
    <w:rsid w:val="00040DF6"/>
    <w:rsid w:val="00050747"/>
    <w:rsid w:val="00051CB6"/>
    <w:rsid w:val="00052013"/>
    <w:rsid w:val="0005442B"/>
    <w:rsid w:val="00060271"/>
    <w:rsid w:val="000603DA"/>
    <w:rsid w:val="000626A2"/>
    <w:rsid w:val="0007522F"/>
    <w:rsid w:val="0007601A"/>
    <w:rsid w:val="0007768C"/>
    <w:rsid w:val="00086CDB"/>
    <w:rsid w:val="00092220"/>
    <w:rsid w:val="00094642"/>
    <w:rsid w:val="0009482D"/>
    <w:rsid w:val="0009485C"/>
    <w:rsid w:val="00097720"/>
    <w:rsid w:val="00097A0C"/>
    <w:rsid w:val="000A1284"/>
    <w:rsid w:val="000A286E"/>
    <w:rsid w:val="000A37A5"/>
    <w:rsid w:val="000A6FF5"/>
    <w:rsid w:val="000A7A3D"/>
    <w:rsid w:val="000B4B2B"/>
    <w:rsid w:val="000C0DF2"/>
    <w:rsid w:val="000C2813"/>
    <w:rsid w:val="000D1D96"/>
    <w:rsid w:val="000D43D5"/>
    <w:rsid w:val="000D615C"/>
    <w:rsid w:val="000E0D78"/>
    <w:rsid w:val="000E4676"/>
    <w:rsid w:val="000F592D"/>
    <w:rsid w:val="0010139F"/>
    <w:rsid w:val="00104E40"/>
    <w:rsid w:val="00130D30"/>
    <w:rsid w:val="00130DAF"/>
    <w:rsid w:val="00141CD5"/>
    <w:rsid w:val="0014363E"/>
    <w:rsid w:val="00143F84"/>
    <w:rsid w:val="00153215"/>
    <w:rsid w:val="0015396E"/>
    <w:rsid w:val="001565CC"/>
    <w:rsid w:val="0017358A"/>
    <w:rsid w:val="0018703D"/>
    <w:rsid w:val="00192F7F"/>
    <w:rsid w:val="00196F95"/>
    <w:rsid w:val="001A666E"/>
    <w:rsid w:val="001B09E9"/>
    <w:rsid w:val="001B4063"/>
    <w:rsid w:val="001B7A88"/>
    <w:rsid w:val="001C2555"/>
    <w:rsid w:val="001C3CBD"/>
    <w:rsid w:val="001C6913"/>
    <w:rsid w:val="001D17E9"/>
    <w:rsid w:val="001D2B8A"/>
    <w:rsid w:val="001D311F"/>
    <w:rsid w:val="001D6BE8"/>
    <w:rsid w:val="001E00D9"/>
    <w:rsid w:val="001F09F2"/>
    <w:rsid w:val="001F50CB"/>
    <w:rsid w:val="001F567F"/>
    <w:rsid w:val="001F5CA0"/>
    <w:rsid w:val="002067B2"/>
    <w:rsid w:val="00206ACA"/>
    <w:rsid w:val="002109A9"/>
    <w:rsid w:val="00213823"/>
    <w:rsid w:val="00216956"/>
    <w:rsid w:val="00217BD7"/>
    <w:rsid w:val="00220AAA"/>
    <w:rsid w:val="002228BE"/>
    <w:rsid w:val="002245F1"/>
    <w:rsid w:val="00231349"/>
    <w:rsid w:val="00231989"/>
    <w:rsid w:val="002538C4"/>
    <w:rsid w:val="00253CA8"/>
    <w:rsid w:val="00256D02"/>
    <w:rsid w:val="00263746"/>
    <w:rsid w:val="0027616E"/>
    <w:rsid w:val="0028060C"/>
    <w:rsid w:val="00281C70"/>
    <w:rsid w:val="00284E41"/>
    <w:rsid w:val="002850E0"/>
    <w:rsid w:val="0028702C"/>
    <w:rsid w:val="00297926"/>
    <w:rsid w:val="00297AE1"/>
    <w:rsid w:val="002A0846"/>
    <w:rsid w:val="002A36A8"/>
    <w:rsid w:val="002A6EBA"/>
    <w:rsid w:val="002A7992"/>
    <w:rsid w:val="002B54D3"/>
    <w:rsid w:val="002E26D5"/>
    <w:rsid w:val="002E5454"/>
    <w:rsid w:val="002E5BFE"/>
    <w:rsid w:val="002F20F4"/>
    <w:rsid w:val="00300DC9"/>
    <w:rsid w:val="00301541"/>
    <w:rsid w:val="003125FF"/>
    <w:rsid w:val="00320B5E"/>
    <w:rsid w:val="003304E8"/>
    <w:rsid w:val="003365A7"/>
    <w:rsid w:val="00340F5F"/>
    <w:rsid w:val="00346A8B"/>
    <w:rsid w:val="00347511"/>
    <w:rsid w:val="00355BAE"/>
    <w:rsid w:val="00355E00"/>
    <w:rsid w:val="00365567"/>
    <w:rsid w:val="003660A4"/>
    <w:rsid w:val="00367E9C"/>
    <w:rsid w:val="00377D97"/>
    <w:rsid w:val="00391480"/>
    <w:rsid w:val="00391CBA"/>
    <w:rsid w:val="00393AA9"/>
    <w:rsid w:val="003A1220"/>
    <w:rsid w:val="003B3A46"/>
    <w:rsid w:val="003C147D"/>
    <w:rsid w:val="003E0425"/>
    <w:rsid w:val="003E3825"/>
    <w:rsid w:val="003E7F55"/>
    <w:rsid w:val="00400AC6"/>
    <w:rsid w:val="00403518"/>
    <w:rsid w:val="00407917"/>
    <w:rsid w:val="0041133A"/>
    <w:rsid w:val="00415F43"/>
    <w:rsid w:val="00416121"/>
    <w:rsid w:val="004211AF"/>
    <w:rsid w:val="0042245F"/>
    <w:rsid w:val="00425C9A"/>
    <w:rsid w:val="004321B1"/>
    <w:rsid w:val="00434B6B"/>
    <w:rsid w:val="004440F3"/>
    <w:rsid w:val="00447543"/>
    <w:rsid w:val="004530A4"/>
    <w:rsid w:val="004628C3"/>
    <w:rsid w:val="00465378"/>
    <w:rsid w:val="004674F6"/>
    <w:rsid w:val="00467D23"/>
    <w:rsid w:val="0047250B"/>
    <w:rsid w:val="00472E7A"/>
    <w:rsid w:val="00474F2C"/>
    <w:rsid w:val="00491E50"/>
    <w:rsid w:val="00493446"/>
    <w:rsid w:val="0049483C"/>
    <w:rsid w:val="004A4658"/>
    <w:rsid w:val="004A50F5"/>
    <w:rsid w:val="004A5663"/>
    <w:rsid w:val="004B380E"/>
    <w:rsid w:val="004B59C2"/>
    <w:rsid w:val="004C0A5E"/>
    <w:rsid w:val="004C0B1B"/>
    <w:rsid w:val="004C5796"/>
    <w:rsid w:val="004D0DF5"/>
    <w:rsid w:val="004D18D2"/>
    <w:rsid w:val="004D459F"/>
    <w:rsid w:val="004E2A21"/>
    <w:rsid w:val="004E5608"/>
    <w:rsid w:val="004F0F3A"/>
    <w:rsid w:val="004F439F"/>
    <w:rsid w:val="0050077B"/>
    <w:rsid w:val="005012A6"/>
    <w:rsid w:val="0050618B"/>
    <w:rsid w:val="0050783C"/>
    <w:rsid w:val="00512A04"/>
    <w:rsid w:val="00514341"/>
    <w:rsid w:val="00515721"/>
    <w:rsid w:val="00521B64"/>
    <w:rsid w:val="005224FE"/>
    <w:rsid w:val="00525812"/>
    <w:rsid w:val="00527B43"/>
    <w:rsid w:val="0053085C"/>
    <w:rsid w:val="00530B64"/>
    <w:rsid w:val="005321A1"/>
    <w:rsid w:val="00532BA6"/>
    <w:rsid w:val="0053687B"/>
    <w:rsid w:val="005501C6"/>
    <w:rsid w:val="00550C36"/>
    <w:rsid w:val="005570E2"/>
    <w:rsid w:val="005605F2"/>
    <w:rsid w:val="00561886"/>
    <w:rsid w:val="005659AB"/>
    <w:rsid w:val="0057279C"/>
    <w:rsid w:val="00574239"/>
    <w:rsid w:val="00574253"/>
    <w:rsid w:val="00575178"/>
    <w:rsid w:val="00577876"/>
    <w:rsid w:val="00586530"/>
    <w:rsid w:val="00586C88"/>
    <w:rsid w:val="00590CF2"/>
    <w:rsid w:val="00591899"/>
    <w:rsid w:val="00593597"/>
    <w:rsid w:val="005946C6"/>
    <w:rsid w:val="00595F4A"/>
    <w:rsid w:val="005977B0"/>
    <w:rsid w:val="005A112C"/>
    <w:rsid w:val="005A57ED"/>
    <w:rsid w:val="005A7405"/>
    <w:rsid w:val="005C2633"/>
    <w:rsid w:val="005C3FC8"/>
    <w:rsid w:val="005D634A"/>
    <w:rsid w:val="005E0E2A"/>
    <w:rsid w:val="005E241B"/>
    <w:rsid w:val="005F64F3"/>
    <w:rsid w:val="006027A1"/>
    <w:rsid w:val="00607555"/>
    <w:rsid w:val="00610507"/>
    <w:rsid w:val="00617EBE"/>
    <w:rsid w:val="006265F6"/>
    <w:rsid w:val="00636183"/>
    <w:rsid w:val="00642901"/>
    <w:rsid w:val="00642E47"/>
    <w:rsid w:val="00662807"/>
    <w:rsid w:val="00663BAA"/>
    <w:rsid w:val="0066473B"/>
    <w:rsid w:val="00666C39"/>
    <w:rsid w:val="006773B6"/>
    <w:rsid w:val="00682B31"/>
    <w:rsid w:val="00687CC8"/>
    <w:rsid w:val="00691669"/>
    <w:rsid w:val="006A0211"/>
    <w:rsid w:val="006A4BED"/>
    <w:rsid w:val="006A581D"/>
    <w:rsid w:val="006A6D37"/>
    <w:rsid w:val="006B11F9"/>
    <w:rsid w:val="006C046A"/>
    <w:rsid w:val="006C13D8"/>
    <w:rsid w:val="006C65D4"/>
    <w:rsid w:val="006D2BA3"/>
    <w:rsid w:val="006D3E4B"/>
    <w:rsid w:val="006E79E9"/>
    <w:rsid w:val="006F024A"/>
    <w:rsid w:val="006F3798"/>
    <w:rsid w:val="006F39F5"/>
    <w:rsid w:val="006F68CC"/>
    <w:rsid w:val="007105B7"/>
    <w:rsid w:val="00712D6C"/>
    <w:rsid w:val="00722BD5"/>
    <w:rsid w:val="0072397D"/>
    <w:rsid w:val="00724364"/>
    <w:rsid w:val="00730220"/>
    <w:rsid w:val="00737376"/>
    <w:rsid w:val="00737A86"/>
    <w:rsid w:val="00740383"/>
    <w:rsid w:val="00741DBE"/>
    <w:rsid w:val="007422E0"/>
    <w:rsid w:val="00745622"/>
    <w:rsid w:val="00745A6A"/>
    <w:rsid w:val="00746125"/>
    <w:rsid w:val="00746A62"/>
    <w:rsid w:val="007516C8"/>
    <w:rsid w:val="00752B8B"/>
    <w:rsid w:val="00753013"/>
    <w:rsid w:val="0075634B"/>
    <w:rsid w:val="0076048D"/>
    <w:rsid w:val="00770FB1"/>
    <w:rsid w:val="007737AA"/>
    <w:rsid w:val="00774B1C"/>
    <w:rsid w:val="00775A38"/>
    <w:rsid w:val="00776B3D"/>
    <w:rsid w:val="007A13B3"/>
    <w:rsid w:val="007A2C8D"/>
    <w:rsid w:val="007A710B"/>
    <w:rsid w:val="007B06A1"/>
    <w:rsid w:val="007B228C"/>
    <w:rsid w:val="007B3863"/>
    <w:rsid w:val="007C26DB"/>
    <w:rsid w:val="007C4E83"/>
    <w:rsid w:val="007D49B2"/>
    <w:rsid w:val="007D78C0"/>
    <w:rsid w:val="007E0F2F"/>
    <w:rsid w:val="007E4621"/>
    <w:rsid w:val="007E5D67"/>
    <w:rsid w:val="007F611A"/>
    <w:rsid w:val="007F7E31"/>
    <w:rsid w:val="008120B7"/>
    <w:rsid w:val="00821816"/>
    <w:rsid w:val="0083377C"/>
    <w:rsid w:val="00833971"/>
    <w:rsid w:val="00840798"/>
    <w:rsid w:val="008447FB"/>
    <w:rsid w:val="00847B25"/>
    <w:rsid w:val="00851033"/>
    <w:rsid w:val="00854B17"/>
    <w:rsid w:val="00855C52"/>
    <w:rsid w:val="0086263F"/>
    <w:rsid w:val="008666F5"/>
    <w:rsid w:val="00874855"/>
    <w:rsid w:val="00874F61"/>
    <w:rsid w:val="0087569B"/>
    <w:rsid w:val="008911AE"/>
    <w:rsid w:val="00892CC3"/>
    <w:rsid w:val="008A4774"/>
    <w:rsid w:val="008A5192"/>
    <w:rsid w:val="008A6346"/>
    <w:rsid w:val="008A7CDA"/>
    <w:rsid w:val="008B1E6F"/>
    <w:rsid w:val="008B2D9A"/>
    <w:rsid w:val="008B33CF"/>
    <w:rsid w:val="008B43BF"/>
    <w:rsid w:val="008C21FE"/>
    <w:rsid w:val="008C3296"/>
    <w:rsid w:val="008D355C"/>
    <w:rsid w:val="008D75EC"/>
    <w:rsid w:val="008E0A64"/>
    <w:rsid w:val="008F5B90"/>
    <w:rsid w:val="008F7494"/>
    <w:rsid w:val="00900789"/>
    <w:rsid w:val="00906BA0"/>
    <w:rsid w:val="009128AE"/>
    <w:rsid w:val="009142F2"/>
    <w:rsid w:val="00915546"/>
    <w:rsid w:val="009169A4"/>
    <w:rsid w:val="00920F0F"/>
    <w:rsid w:val="009301A3"/>
    <w:rsid w:val="00933F21"/>
    <w:rsid w:val="00934EFC"/>
    <w:rsid w:val="00943BC4"/>
    <w:rsid w:val="009461EA"/>
    <w:rsid w:val="00953812"/>
    <w:rsid w:val="00954983"/>
    <w:rsid w:val="009563FD"/>
    <w:rsid w:val="00960185"/>
    <w:rsid w:val="00962AA5"/>
    <w:rsid w:val="00963B85"/>
    <w:rsid w:val="0096409A"/>
    <w:rsid w:val="009758F5"/>
    <w:rsid w:val="00986048"/>
    <w:rsid w:val="0098747B"/>
    <w:rsid w:val="009913D5"/>
    <w:rsid w:val="009916FA"/>
    <w:rsid w:val="0099737F"/>
    <w:rsid w:val="009A429E"/>
    <w:rsid w:val="009B0629"/>
    <w:rsid w:val="009B1D0F"/>
    <w:rsid w:val="009B5F9D"/>
    <w:rsid w:val="009B7E66"/>
    <w:rsid w:val="009D6A1B"/>
    <w:rsid w:val="009E27A9"/>
    <w:rsid w:val="009E50E2"/>
    <w:rsid w:val="009E6E2E"/>
    <w:rsid w:val="009E7A03"/>
    <w:rsid w:val="009F049A"/>
    <w:rsid w:val="009F132C"/>
    <w:rsid w:val="00A033B3"/>
    <w:rsid w:val="00A06DA6"/>
    <w:rsid w:val="00A13850"/>
    <w:rsid w:val="00A1525F"/>
    <w:rsid w:val="00A15DDB"/>
    <w:rsid w:val="00A167A2"/>
    <w:rsid w:val="00A250C0"/>
    <w:rsid w:val="00A26015"/>
    <w:rsid w:val="00A31C03"/>
    <w:rsid w:val="00A50FCE"/>
    <w:rsid w:val="00A57302"/>
    <w:rsid w:val="00A614B8"/>
    <w:rsid w:val="00A649FC"/>
    <w:rsid w:val="00A74DE1"/>
    <w:rsid w:val="00A763F2"/>
    <w:rsid w:val="00A80430"/>
    <w:rsid w:val="00A809C5"/>
    <w:rsid w:val="00A840FD"/>
    <w:rsid w:val="00A95205"/>
    <w:rsid w:val="00AA20DF"/>
    <w:rsid w:val="00AA25FA"/>
    <w:rsid w:val="00AA2879"/>
    <w:rsid w:val="00AB781B"/>
    <w:rsid w:val="00AC15EE"/>
    <w:rsid w:val="00AC2076"/>
    <w:rsid w:val="00AD168A"/>
    <w:rsid w:val="00AD38E2"/>
    <w:rsid w:val="00AE0D29"/>
    <w:rsid w:val="00AE1A4A"/>
    <w:rsid w:val="00AE5400"/>
    <w:rsid w:val="00AE54D4"/>
    <w:rsid w:val="00AF0FEC"/>
    <w:rsid w:val="00B03F90"/>
    <w:rsid w:val="00B07AF1"/>
    <w:rsid w:val="00B07E94"/>
    <w:rsid w:val="00B142C1"/>
    <w:rsid w:val="00B221AE"/>
    <w:rsid w:val="00B30619"/>
    <w:rsid w:val="00B325F4"/>
    <w:rsid w:val="00B41714"/>
    <w:rsid w:val="00B43D1D"/>
    <w:rsid w:val="00B50DF7"/>
    <w:rsid w:val="00B5256D"/>
    <w:rsid w:val="00B54F5A"/>
    <w:rsid w:val="00B5707C"/>
    <w:rsid w:val="00B6078A"/>
    <w:rsid w:val="00B63C0E"/>
    <w:rsid w:val="00B65401"/>
    <w:rsid w:val="00B67F61"/>
    <w:rsid w:val="00B7736D"/>
    <w:rsid w:val="00B8183D"/>
    <w:rsid w:val="00B85AEF"/>
    <w:rsid w:val="00BA0594"/>
    <w:rsid w:val="00BA1DB4"/>
    <w:rsid w:val="00BA1FD1"/>
    <w:rsid w:val="00BA3890"/>
    <w:rsid w:val="00BA6F60"/>
    <w:rsid w:val="00BB5C84"/>
    <w:rsid w:val="00BB5D25"/>
    <w:rsid w:val="00BC3C71"/>
    <w:rsid w:val="00BD40B1"/>
    <w:rsid w:val="00BD5083"/>
    <w:rsid w:val="00BD7DF1"/>
    <w:rsid w:val="00BE45F6"/>
    <w:rsid w:val="00BF00AF"/>
    <w:rsid w:val="00BF24CD"/>
    <w:rsid w:val="00BF3A2C"/>
    <w:rsid w:val="00C020E5"/>
    <w:rsid w:val="00C06D9D"/>
    <w:rsid w:val="00C075E1"/>
    <w:rsid w:val="00C10364"/>
    <w:rsid w:val="00C113B3"/>
    <w:rsid w:val="00C22412"/>
    <w:rsid w:val="00C22F37"/>
    <w:rsid w:val="00C257DB"/>
    <w:rsid w:val="00C32871"/>
    <w:rsid w:val="00C3437C"/>
    <w:rsid w:val="00C36F2A"/>
    <w:rsid w:val="00C40E0B"/>
    <w:rsid w:val="00C413D7"/>
    <w:rsid w:val="00C41D5A"/>
    <w:rsid w:val="00C41EBE"/>
    <w:rsid w:val="00C437F8"/>
    <w:rsid w:val="00C44ADA"/>
    <w:rsid w:val="00C4771E"/>
    <w:rsid w:val="00C47AB9"/>
    <w:rsid w:val="00C5088A"/>
    <w:rsid w:val="00C553F9"/>
    <w:rsid w:val="00C63F1E"/>
    <w:rsid w:val="00C64E79"/>
    <w:rsid w:val="00C678E0"/>
    <w:rsid w:val="00C679AE"/>
    <w:rsid w:val="00C742B8"/>
    <w:rsid w:val="00C75E07"/>
    <w:rsid w:val="00C8143F"/>
    <w:rsid w:val="00C8678F"/>
    <w:rsid w:val="00C87128"/>
    <w:rsid w:val="00C920AE"/>
    <w:rsid w:val="00CA0577"/>
    <w:rsid w:val="00CA2D79"/>
    <w:rsid w:val="00CA3CF7"/>
    <w:rsid w:val="00CA67F8"/>
    <w:rsid w:val="00CB6F2D"/>
    <w:rsid w:val="00CC69E1"/>
    <w:rsid w:val="00CD2F2C"/>
    <w:rsid w:val="00CE7E30"/>
    <w:rsid w:val="00CF13C2"/>
    <w:rsid w:val="00CF3585"/>
    <w:rsid w:val="00D07196"/>
    <w:rsid w:val="00D1116E"/>
    <w:rsid w:val="00D1340F"/>
    <w:rsid w:val="00D3110E"/>
    <w:rsid w:val="00D41BB2"/>
    <w:rsid w:val="00D44065"/>
    <w:rsid w:val="00D53418"/>
    <w:rsid w:val="00D56D1A"/>
    <w:rsid w:val="00D6019A"/>
    <w:rsid w:val="00D606DB"/>
    <w:rsid w:val="00D75016"/>
    <w:rsid w:val="00D820C0"/>
    <w:rsid w:val="00D84A9A"/>
    <w:rsid w:val="00D8656E"/>
    <w:rsid w:val="00D92315"/>
    <w:rsid w:val="00D946A4"/>
    <w:rsid w:val="00DB582B"/>
    <w:rsid w:val="00DB6DFB"/>
    <w:rsid w:val="00DC5097"/>
    <w:rsid w:val="00DC7A28"/>
    <w:rsid w:val="00DD090D"/>
    <w:rsid w:val="00DD57DD"/>
    <w:rsid w:val="00DE221D"/>
    <w:rsid w:val="00DE26FB"/>
    <w:rsid w:val="00DF55C1"/>
    <w:rsid w:val="00DF72C3"/>
    <w:rsid w:val="00E127D7"/>
    <w:rsid w:val="00E1507D"/>
    <w:rsid w:val="00E16ABA"/>
    <w:rsid w:val="00E21021"/>
    <w:rsid w:val="00E239CF"/>
    <w:rsid w:val="00E31CE8"/>
    <w:rsid w:val="00E34B65"/>
    <w:rsid w:val="00E43AF8"/>
    <w:rsid w:val="00E4400E"/>
    <w:rsid w:val="00E538FC"/>
    <w:rsid w:val="00E72E23"/>
    <w:rsid w:val="00E740DA"/>
    <w:rsid w:val="00E80142"/>
    <w:rsid w:val="00E833A2"/>
    <w:rsid w:val="00E86F34"/>
    <w:rsid w:val="00E87651"/>
    <w:rsid w:val="00E87ADE"/>
    <w:rsid w:val="00E9042F"/>
    <w:rsid w:val="00E92D32"/>
    <w:rsid w:val="00E933B8"/>
    <w:rsid w:val="00E96B1C"/>
    <w:rsid w:val="00EA2D8C"/>
    <w:rsid w:val="00EA5266"/>
    <w:rsid w:val="00EB14F8"/>
    <w:rsid w:val="00EB7032"/>
    <w:rsid w:val="00EC02D9"/>
    <w:rsid w:val="00EC12FD"/>
    <w:rsid w:val="00EC49B0"/>
    <w:rsid w:val="00ED5530"/>
    <w:rsid w:val="00ED71D0"/>
    <w:rsid w:val="00EE31D5"/>
    <w:rsid w:val="00EF0ACA"/>
    <w:rsid w:val="00EF3100"/>
    <w:rsid w:val="00EF6FA5"/>
    <w:rsid w:val="00EF7640"/>
    <w:rsid w:val="00F00F72"/>
    <w:rsid w:val="00F03429"/>
    <w:rsid w:val="00F03856"/>
    <w:rsid w:val="00F07D4C"/>
    <w:rsid w:val="00F20A05"/>
    <w:rsid w:val="00F2164B"/>
    <w:rsid w:val="00F22892"/>
    <w:rsid w:val="00F229C3"/>
    <w:rsid w:val="00F30C4F"/>
    <w:rsid w:val="00F4292D"/>
    <w:rsid w:val="00F43C80"/>
    <w:rsid w:val="00F456AE"/>
    <w:rsid w:val="00F45DFF"/>
    <w:rsid w:val="00F46729"/>
    <w:rsid w:val="00F54963"/>
    <w:rsid w:val="00F571B0"/>
    <w:rsid w:val="00F60A35"/>
    <w:rsid w:val="00F6116F"/>
    <w:rsid w:val="00F636A2"/>
    <w:rsid w:val="00F73C1C"/>
    <w:rsid w:val="00F740A2"/>
    <w:rsid w:val="00F76C0E"/>
    <w:rsid w:val="00F801ED"/>
    <w:rsid w:val="00F9135A"/>
    <w:rsid w:val="00FA6E21"/>
    <w:rsid w:val="00FB11F7"/>
    <w:rsid w:val="00FB6F12"/>
    <w:rsid w:val="00FC2E1C"/>
    <w:rsid w:val="00FC37CB"/>
    <w:rsid w:val="00FD2E5F"/>
    <w:rsid w:val="00FD2ED5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DFA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4" w:unhideWhenUsed="1" w:qFormat="1"/>
    <w:lsdException w:name="List Number" w:semiHidden="1" w:uiPriority="5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iPriority="18"/>
    <w:lsdException w:name="List Bullet 3" w:semiHidden="1" w:uiPriority="18"/>
    <w:lsdException w:name="List Bullet 4" w:semiHidden="1" w:unhideWhenUsed="1"/>
    <w:lsdException w:name="List Bullet 5" w:semiHidden="1" w:unhideWhenUsed="1"/>
    <w:lsdException w:name="List Number 2" w:uiPriority="5"/>
    <w:lsdException w:name="List Number 3" w:uiPriority="5"/>
    <w:lsdException w:name="List Number 4" w:semiHidden="1"/>
    <w:lsdException w:name="List Number 5" w:semiHidden="1"/>
    <w:lsdException w:name="Title" w:uiPriority="0" w:qFormat="1"/>
    <w:lsdException w:name="Closing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 w:unhideWhenUsed="1"/>
    <w:lsdException w:name="Date" w:uiPriority="27"/>
    <w:lsdException w:name="Body Text First Indent" w:semiHidden="1"/>
    <w:lsdException w:name="Body Text First Indent 2" w:semiHidden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 w:unhideWhenUsed="1" w:qFormat="1"/>
    <w:lsdException w:name="Bibliography" w:semiHidden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Standard">
    <w:name w:val="Normal"/>
    <w:uiPriority w:val="14"/>
    <w:qFormat/>
    <w:rsid w:val="00097720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9"/>
    <w:semiHidden/>
    <w:qFormat/>
    <w:rsid w:val="0075634B"/>
    <w:pPr>
      <w:pageBreakBefore/>
      <w:spacing w:after="280" w:line="240" w:lineRule="auto"/>
      <w:outlineLvl w:val="0"/>
    </w:pPr>
    <w:rPr>
      <w:rFonts w:eastAsiaTheme="majorEastAsia" w:cstheme="majorBidi"/>
      <w:b w:val="0"/>
      <w:sz w:val="48"/>
      <w:szCs w:val="32"/>
    </w:rPr>
  </w:style>
  <w:style w:type="paragraph" w:styleId="berschrift2">
    <w:name w:val="heading 2"/>
    <w:basedOn w:val="zzHeadings"/>
    <w:next w:val="Standard"/>
    <w:link w:val="berschrift2Zchn"/>
    <w:uiPriority w:val="9"/>
    <w:semiHidden/>
    <w:qFormat/>
    <w:rsid w:val="007516C8"/>
    <w:pPr>
      <w:spacing w:before="420" w:line="240" w:lineRule="auto"/>
      <w:outlineLvl w:val="1"/>
    </w:pPr>
    <w:rPr>
      <w:rFonts w:eastAsiaTheme="majorEastAsia" w:cstheme="majorBidi"/>
      <w:b w:val="0"/>
      <w:sz w:val="38"/>
      <w:szCs w:val="26"/>
    </w:rPr>
  </w:style>
  <w:style w:type="paragraph" w:styleId="berschrift3">
    <w:name w:val="heading 3"/>
    <w:basedOn w:val="zzHeadings"/>
    <w:next w:val="Standard"/>
    <w:link w:val="berschrift3Zchn"/>
    <w:uiPriority w:val="9"/>
    <w:semiHidden/>
    <w:qFormat/>
    <w:rsid w:val="00CA2D79"/>
    <w:pPr>
      <w:spacing w:before="400" w:line="240" w:lineRule="auto"/>
      <w:outlineLvl w:val="2"/>
    </w:pPr>
    <w:rPr>
      <w:rFonts w:eastAsiaTheme="majorEastAsia" w:cstheme="majorBidi"/>
      <w:sz w:val="28"/>
      <w:szCs w:val="24"/>
    </w:rPr>
  </w:style>
  <w:style w:type="paragraph" w:styleId="berschrift4">
    <w:name w:val="heading 4"/>
    <w:basedOn w:val="zzHeadings"/>
    <w:next w:val="Standard"/>
    <w:link w:val="berschrift4Zchn"/>
    <w:uiPriority w:val="9"/>
    <w:semiHidden/>
    <w:qFormat/>
    <w:rsid w:val="00CA2D79"/>
    <w:pPr>
      <w:spacing w:before="300" w:line="240" w:lineRule="auto"/>
      <w:outlineLvl w:val="3"/>
    </w:pPr>
    <w:rPr>
      <w:rFonts w:eastAsiaTheme="majorEastAsia" w:cstheme="majorBidi"/>
      <w:iCs/>
      <w:sz w:val="24"/>
    </w:rPr>
  </w:style>
  <w:style w:type="paragraph" w:styleId="berschrift5">
    <w:name w:val="heading 5"/>
    <w:basedOn w:val="zzHeadings"/>
    <w:next w:val="Standard"/>
    <w:link w:val="berschrift5Zchn"/>
    <w:uiPriority w:val="9"/>
    <w:semiHidden/>
    <w:qFormat/>
    <w:rsid w:val="00CA2D79"/>
    <w:pPr>
      <w:spacing w:before="300"/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39"/>
    <w:semiHidden/>
    <w:rsid w:val="00532BA6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39"/>
    <w:semiHidden/>
    <w:rsid w:val="00532BA6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39"/>
    <w:semiHidden/>
    <w:rsid w:val="00465378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39"/>
    <w:semiHidden/>
    <w:rsid w:val="00532BA6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DE26FB"/>
    <w:pPr>
      <w:spacing w:after="0"/>
    </w:pPr>
  </w:style>
  <w:style w:type="paragraph" w:customStyle="1" w:styleId="zzHeaderFooter">
    <w:name w:val="zz_HeaderFooter"/>
    <w:basedOn w:val="Standard"/>
    <w:uiPriority w:val="99"/>
    <w:semiHidden/>
    <w:rsid w:val="001C6913"/>
    <w:pPr>
      <w:spacing w:after="0" w:line="240" w:lineRule="atLeast"/>
    </w:pPr>
    <w:rPr>
      <w:spacing w:val="3"/>
      <w:sz w:val="18"/>
    </w:rPr>
  </w:style>
  <w:style w:type="paragraph" w:customStyle="1" w:styleId="zzHeadings">
    <w:name w:val="zz_Headings"/>
    <w:basedOn w:val="Standard"/>
    <w:uiPriority w:val="99"/>
    <w:semiHidden/>
    <w:rsid w:val="004628C3"/>
    <w:pPr>
      <w:keepNext/>
      <w:keepLines/>
      <w:suppressAutoHyphens/>
    </w:pPr>
    <w:rPr>
      <w:rFonts w:asciiTheme="majorHAnsi" w:hAnsiTheme="majorHAnsi"/>
      <w:b/>
    </w:rPr>
  </w:style>
  <w:style w:type="table" w:styleId="Tabellenraster">
    <w:name w:val="Table Grid"/>
    <w:basedOn w:val="NormaleTabelle"/>
    <w:uiPriority w:val="99"/>
    <w:rsid w:val="00D946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semiHidden/>
    <w:rsid w:val="00915546"/>
    <w:pPr>
      <w:tabs>
        <w:tab w:val="center" w:pos="4536"/>
        <w:tab w:val="right" w:pos="9072"/>
      </w:tabs>
      <w:spacing w:after="560"/>
      <w:contextualSpacing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565CC"/>
    <w:rPr>
      <w:spacing w:val="3"/>
      <w:kern w:val="12"/>
      <w:sz w:val="18"/>
    </w:rPr>
  </w:style>
  <w:style w:type="paragraph" w:styleId="Fuzeile">
    <w:name w:val="footer"/>
    <w:basedOn w:val="zzHeaderFooter"/>
    <w:link w:val="FuzeileZchn"/>
    <w:uiPriority w:val="99"/>
    <w:semiHidden/>
    <w:rsid w:val="00B7736D"/>
    <w:pPr>
      <w:tabs>
        <w:tab w:val="right" w:pos="9356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565CC"/>
    <w:rPr>
      <w:spacing w:val="3"/>
      <w:kern w:val="12"/>
      <w:sz w:val="18"/>
    </w:rPr>
  </w:style>
  <w:style w:type="table" w:customStyle="1" w:styleId="Layout-Tabelle">
    <w:name w:val="Layout-Tabelle"/>
    <w:basedOn w:val="NormaleTabelle"/>
    <w:uiPriority w:val="99"/>
    <w:rsid w:val="00C678E0"/>
    <w:rPr>
      <w:kern w:val="12"/>
    </w:rPr>
    <w:tblPr>
      <w:tblCellMar>
        <w:left w:w="0" w:type="dxa"/>
        <w:right w:w="0" w:type="dxa"/>
      </w:tblCellMar>
    </w:tblPr>
  </w:style>
  <w:style w:type="table" w:customStyle="1" w:styleId="Standard-Tabelle">
    <w:name w:val="Standard-Tabelle"/>
    <w:basedOn w:val="NormaleTabelle"/>
    <w:uiPriority w:val="99"/>
    <w:rsid w:val="00B30619"/>
    <w:pPr>
      <w:spacing w:after="0" w:line="240" w:lineRule="auto"/>
    </w:pPr>
    <w:tblPr>
      <w:tblStyleRowBandSize w:val="1"/>
      <w:tblStyleColBandSize w:val="1"/>
      <w:tblBorders>
        <w:top w:val="single" w:sz="4" w:space="0" w:color="B5B9BC" w:themeColor="text2"/>
        <w:left w:val="nil"/>
        <w:bottom w:val="single" w:sz="4" w:space="0" w:color="B5B9BC" w:themeColor="text2"/>
        <w:right w:val="nil"/>
        <w:insideH w:val="single" w:sz="4" w:space="0" w:color="B5B9BC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B5B9BC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B5B9BC" w:themeColor="text2"/>
          <w:bottom w:val="single" w:sz="12" w:space="0" w:color="B5B9BC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8EEF1" w:themeFill="background2"/>
      </w:tcPr>
    </w:tblStylePr>
    <w:tblStylePr w:type="band2Horz">
      <w:tblPr/>
      <w:tcPr>
        <w:shd w:val="clear" w:color="auto" w:fill="E8EEF1" w:themeFill="background2"/>
      </w:tcPr>
    </w:tblStylePr>
  </w:style>
  <w:style w:type="character" w:styleId="Platzhaltertext">
    <w:name w:val="Placeholder Text"/>
    <w:basedOn w:val="Absatz-Standardschriftart"/>
    <w:uiPriority w:val="99"/>
    <w:semiHidden/>
    <w:rsid w:val="00A31C03"/>
    <w:rPr>
      <w:color w:val="000000" w:themeColor="text1"/>
    </w:rPr>
  </w:style>
  <w:style w:type="paragraph" w:styleId="Aufzhlungszeichen">
    <w:name w:val="List Bullet"/>
    <w:basedOn w:val="Listenabsatz"/>
    <w:uiPriority w:val="18"/>
    <w:qFormat/>
    <w:rsid w:val="00AA2879"/>
    <w:pPr>
      <w:numPr>
        <w:numId w:val="25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20"/>
    <w:qFormat/>
    <w:rsid w:val="0053687B"/>
    <w:pPr>
      <w:numPr>
        <w:numId w:val="21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53687B"/>
    <w:pPr>
      <w:numPr>
        <w:numId w:val="1"/>
      </w:numPr>
    </w:pPr>
  </w:style>
  <w:style w:type="paragraph" w:customStyle="1" w:styleId="Intro">
    <w:name w:val="Intro"/>
    <w:basedOn w:val="Standard"/>
    <w:next w:val="Standard"/>
    <w:uiPriority w:val="13"/>
    <w:qFormat/>
    <w:rsid w:val="00CA2D79"/>
    <w:pPr>
      <w:keepNext/>
      <w:keepLines/>
      <w:spacing w:after="300" w:line="240" w:lineRule="auto"/>
    </w:pPr>
    <w:rPr>
      <w:sz w:val="26"/>
    </w:rPr>
  </w:style>
  <w:style w:type="paragraph" w:styleId="Umschlagabsenderadresse">
    <w:name w:val="envelope return"/>
    <w:basedOn w:val="zzHeaderFooter"/>
    <w:next w:val="Kopfzeile"/>
    <w:uiPriority w:val="99"/>
    <w:semiHidden/>
    <w:rsid w:val="00840798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semiHidden/>
    <w:rsid w:val="00874855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next w:val="Standard"/>
    <w:link w:val="TitelZchn"/>
    <w:uiPriority w:val="28"/>
    <w:qFormat/>
    <w:rsid w:val="00AC2076"/>
    <w:pPr>
      <w:spacing w:after="700" w:line="240" w:lineRule="auto"/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28"/>
    <w:rsid w:val="00AC2076"/>
    <w:rPr>
      <w:rFonts w:asciiTheme="majorHAnsi" w:eastAsiaTheme="majorEastAsia" w:hAnsiTheme="majorHAnsi" w:cstheme="majorBidi"/>
      <w:b/>
      <w:kern w:val="12"/>
      <w:sz w:val="48"/>
      <w:szCs w:val="56"/>
    </w:rPr>
  </w:style>
  <w:style w:type="paragraph" w:styleId="Untertitel">
    <w:name w:val="Subtitle"/>
    <w:basedOn w:val="zzHeadings"/>
    <w:next w:val="Standard"/>
    <w:link w:val="UntertitelZchn"/>
    <w:uiPriority w:val="28"/>
    <w:qFormat/>
    <w:rsid w:val="00CA2D79"/>
    <w:pPr>
      <w:numPr>
        <w:ilvl w:val="1"/>
      </w:numPr>
      <w:spacing w:after="300"/>
    </w:pPr>
    <w:rPr>
      <w:b w:val="0"/>
      <w:sz w:val="38"/>
    </w:rPr>
  </w:style>
  <w:style w:type="character" w:customStyle="1" w:styleId="UntertitelZchn">
    <w:name w:val="Untertitel Zchn"/>
    <w:basedOn w:val="Absatz-Standardschriftart"/>
    <w:link w:val="Untertitel"/>
    <w:uiPriority w:val="28"/>
    <w:rsid w:val="00CA2D79"/>
    <w:rPr>
      <w:rFonts w:asciiTheme="majorHAnsi" w:hAnsiTheme="majorHAnsi"/>
      <w:kern w:val="12"/>
      <w:sz w:val="38"/>
    </w:rPr>
  </w:style>
  <w:style w:type="paragraph" w:styleId="Zitat">
    <w:name w:val="Quote"/>
    <w:basedOn w:val="Standard"/>
    <w:next w:val="Standard"/>
    <w:link w:val="ZitatZchn"/>
    <w:uiPriority w:val="23"/>
    <w:qFormat/>
    <w:rsid w:val="00A167A2"/>
    <w:pPr>
      <w:keepLines/>
      <w:pBdr>
        <w:top w:val="single" w:sz="8" w:space="0" w:color="FFFFFF" w:themeColor="background1"/>
        <w:left w:val="single" w:sz="18" w:space="11" w:color="B5B9BC" w:themeColor="text2"/>
        <w:bottom w:val="single" w:sz="8" w:space="0" w:color="FFFFFF" w:themeColor="background1"/>
      </w:pBdr>
      <w:spacing w:before="300" w:after="300"/>
      <w:ind w:left="284" w:right="284"/>
    </w:pPr>
    <w:rPr>
      <w:iCs/>
    </w:rPr>
  </w:style>
  <w:style w:type="character" w:customStyle="1" w:styleId="ZitatZchn">
    <w:name w:val="Zitat Zchn"/>
    <w:basedOn w:val="Absatz-Standardschriftart"/>
    <w:link w:val="Zitat"/>
    <w:uiPriority w:val="23"/>
    <w:rsid w:val="008B43BF"/>
    <w:rPr>
      <w:iCs/>
      <w:kern w:val="12"/>
    </w:rPr>
  </w:style>
  <w:style w:type="paragraph" w:styleId="Listenabsatz">
    <w:name w:val="List Paragraph"/>
    <w:basedOn w:val="Standard"/>
    <w:uiPriority w:val="20"/>
    <w:qFormat/>
    <w:rsid w:val="009169A4"/>
    <w:pPr>
      <w:keepLines/>
      <w:ind w:left="284"/>
    </w:pPr>
  </w:style>
  <w:style w:type="paragraph" w:styleId="Beschriftung">
    <w:name w:val="caption"/>
    <w:basedOn w:val="Standardklein"/>
    <w:next w:val="Standard"/>
    <w:uiPriority w:val="23"/>
    <w:qFormat/>
    <w:rsid w:val="00A167A2"/>
    <w:pPr>
      <w:keepLines/>
      <w:spacing w:before="200" w:after="300"/>
      <w:contextualSpacing/>
    </w:pPr>
    <w:rPr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semiHidden/>
    <w:rsid w:val="001565CC"/>
    <w:rPr>
      <w:rFonts w:asciiTheme="majorHAnsi" w:eastAsiaTheme="majorEastAsia" w:hAnsiTheme="majorHAnsi" w:cstheme="majorBidi"/>
      <w:kern w:val="12"/>
      <w:sz w:val="48"/>
      <w:szCs w:val="32"/>
    </w:rPr>
  </w:style>
  <w:style w:type="paragraph" w:styleId="Inhaltsverzeichnisberschrift">
    <w:name w:val="TOC Heading"/>
    <w:basedOn w:val="berschrift1"/>
    <w:next w:val="Standard"/>
    <w:uiPriority w:val="37"/>
    <w:semiHidden/>
    <w:qFormat/>
    <w:rsid w:val="00CA2D79"/>
    <w:pPr>
      <w:spacing w:after="300"/>
      <w:outlineLvl w:val="9"/>
    </w:pPr>
  </w:style>
  <w:style w:type="paragraph" w:styleId="Verzeichnis1">
    <w:name w:val="toc 1"/>
    <w:basedOn w:val="Standard"/>
    <w:next w:val="Standard"/>
    <w:uiPriority w:val="39"/>
    <w:rsid w:val="004B380E"/>
    <w:pPr>
      <w:keepLines/>
      <w:tabs>
        <w:tab w:val="right" w:pos="9066"/>
      </w:tabs>
      <w:suppressAutoHyphens/>
      <w:spacing w:before="200" w:after="0"/>
      <w:ind w:left="425" w:right="567" w:hanging="425"/>
    </w:pPr>
    <w:rPr>
      <w:b/>
    </w:rPr>
  </w:style>
  <w:style w:type="paragraph" w:styleId="Verzeichnis2">
    <w:name w:val="toc 2"/>
    <w:basedOn w:val="Verzeichnis1"/>
    <w:next w:val="Standard"/>
    <w:uiPriority w:val="39"/>
    <w:rsid w:val="00355BAE"/>
    <w:pPr>
      <w:tabs>
        <w:tab w:val="right" w:leader="dot" w:pos="9066"/>
      </w:tabs>
      <w:spacing w:before="0"/>
      <w:contextualSpacing/>
    </w:pPr>
    <w:rPr>
      <w:b w:val="0"/>
    </w:rPr>
  </w:style>
  <w:style w:type="paragraph" w:styleId="Verzeichnis3">
    <w:name w:val="toc 3"/>
    <w:basedOn w:val="Verzeichnis2"/>
    <w:next w:val="Standard"/>
    <w:uiPriority w:val="39"/>
    <w:rsid w:val="00CA3CF7"/>
    <w:pPr>
      <w:ind w:left="850"/>
    </w:pPr>
  </w:style>
  <w:style w:type="paragraph" w:styleId="Verzeichnis5">
    <w:name w:val="toc 5"/>
    <w:basedOn w:val="Verzeichnis4"/>
    <w:next w:val="Standard"/>
    <w:uiPriority w:val="39"/>
    <w:semiHidden/>
    <w:rsid w:val="00B03F90"/>
    <w:pPr>
      <w:ind w:left="851"/>
    </w:pPr>
  </w:style>
  <w:style w:type="paragraph" w:styleId="Verzeichnis6">
    <w:name w:val="toc 6"/>
    <w:basedOn w:val="Verzeichnis5"/>
    <w:next w:val="Standard"/>
    <w:uiPriority w:val="39"/>
    <w:semiHidden/>
    <w:rsid w:val="00933F21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933F21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933F21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933F21"/>
    <w:pPr>
      <w:ind w:left="1758"/>
    </w:pPr>
  </w:style>
  <w:style w:type="paragraph" w:styleId="Verzeichnis4">
    <w:name w:val="toc 4"/>
    <w:basedOn w:val="Verzeichnis3"/>
    <w:next w:val="Standard"/>
    <w:uiPriority w:val="39"/>
    <w:semiHidden/>
    <w:rsid w:val="00B03F90"/>
    <w:pPr>
      <w:ind w:left="567"/>
    </w:p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565CC"/>
    <w:rPr>
      <w:rFonts w:asciiTheme="majorHAnsi" w:eastAsiaTheme="majorEastAsia" w:hAnsiTheme="majorHAnsi" w:cstheme="majorBidi"/>
      <w:kern w:val="12"/>
      <w:sz w:val="3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565CC"/>
    <w:rPr>
      <w:rFonts w:asciiTheme="majorHAnsi" w:eastAsiaTheme="majorEastAsia" w:hAnsiTheme="majorHAnsi" w:cstheme="majorBidi"/>
      <w:b/>
      <w:kern w:val="12"/>
      <w:sz w:val="28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565CC"/>
    <w:rPr>
      <w:rFonts w:asciiTheme="majorHAnsi" w:eastAsiaTheme="majorEastAsia" w:hAnsiTheme="majorHAnsi" w:cstheme="majorBidi"/>
      <w:b/>
      <w:iCs/>
      <w:kern w:val="12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565CC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klein"/>
    <w:link w:val="FunotentextZchn"/>
    <w:uiPriority w:val="99"/>
    <w:rsid w:val="00A167A2"/>
    <w:pPr>
      <w:spacing w:before="100" w:after="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167A2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C32871"/>
    <w:rPr>
      <w:vertAlign w:val="superscript"/>
    </w:rPr>
  </w:style>
  <w:style w:type="paragraph" w:styleId="Endnotentext">
    <w:name w:val="endnote text"/>
    <w:basedOn w:val="Funotentext"/>
    <w:link w:val="EndnotentextZchn"/>
    <w:uiPriority w:val="99"/>
    <w:rsid w:val="008F7494"/>
  </w:style>
  <w:style w:type="character" w:customStyle="1" w:styleId="EndnotentextZchn">
    <w:name w:val="Endnotentext Zchn"/>
    <w:basedOn w:val="Absatz-Standardschriftart"/>
    <w:link w:val="Endnotentext"/>
    <w:uiPriority w:val="99"/>
    <w:rsid w:val="008F7494"/>
    <w:rPr>
      <w:kern w:val="12"/>
      <w:sz w:val="18"/>
      <w:szCs w:val="20"/>
    </w:rPr>
  </w:style>
  <w:style w:type="character" w:styleId="Endnotenzeichen">
    <w:name w:val="endnote reference"/>
    <w:basedOn w:val="Absatz-Standardschriftart"/>
    <w:uiPriority w:val="99"/>
    <w:rsid w:val="00C32871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C742B8"/>
    <w:pPr>
      <w:pBdr>
        <w:top w:val="single" w:sz="8" w:space="6" w:color="FFFFFF" w:themeColor="background1"/>
      </w:pBdr>
      <w:spacing w:after="0"/>
    </w:pPr>
    <w:rPr>
      <w:color w:val="B5B9BC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C32871"/>
  </w:style>
  <w:style w:type="paragraph" w:customStyle="1" w:styleId="zzFootnoteContinuationNote">
    <w:name w:val="zz_FootnoteContinuationNote"/>
    <w:basedOn w:val="Funotentext"/>
    <w:uiPriority w:val="99"/>
    <w:semiHidden/>
    <w:rsid w:val="00C742B8"/>
    <w:pPr>
      <w:numPr>
        <w:numId w:val="2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A649FC"/>
    <w:pPr>
      <w:pBdr>
        <w:top w:val="single" w:sz="4" w:space="13" w:color="FFFFFF" w:themeColor="background1"/>
      </w:pBdr>
    </w:pPr>
  </w:style>
  <w:style w:type="paragraph" w:customStyle="1" w:styleId="zzEndnoteContinuationSeparator">
    <w:name w:val="zz_EndnoteContinuationSeparator"/>
    <w:basedOn w:val="zzEndnoteSeparator"/>
    <w:uiPriority w:val="99"/>
    <w:semiHidden/>
    <w:rsid w:val="00591899"/>
  </w:style>
  <w:style w:type="paragraph" w:customStyle="1" w:styleId="zzEndnoteContinuationNote">
    <w:name w:val="zz_EndnoteContinuationNote"/>
    <w:basedOn w:val="zzFootnoteContinuationNote"/>
    <w:uiPriority w:val="99"/>
    <w:semiHidden/>
    <w:rsid w:val="00591899"/>
  </w:style>
  <w:style w:type="paragraph" w:styleId="Abbildungsverzeichnis">
    <w:name w:val="table of figures"/>
    <w:basedOn w:val="Standard"/>
    <w:next w:val="Standard"/>
    <w:uiPriority w:val="99"/>
    <w:rsid w:val="004B380E"/>
    <w:pPr>
      <w:keepLines/>
      <w:tabs>
        <w:tab w:val="right" w:leader="dot" w:pos="9066"/>
      </w:tabs>
      <w:suppressAutoHyphens/>
      <w:ind w:left="284" w:right="567" w:hanging="284"/>
      <w:contextualSpacing/>
    </w:pPr>
  </w:style>
  <w:style w:type="paragraph" w:styleId="Unterschrift">
    <w:name w:val="Signature"/>
    <w:basedOn w:val="Standard"/>
    <w:link w:val="UnterschriftZchn"/>
    <w:uiPriority w:val="99"/>
    <w:semiHidden/>
    <w:rsid w:val="00E16ABA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1565CC"/>
    <w:rPr>
      <w:kern w:val="12"/>
    </w:rPr>
  </w:style>
  <w:style w:type="paragraph" w:customStyle="1" w:styleId="Kopfzeile1">
    <w:name w:val="Kopfzeile 1"/>
    <w:basedOn w:val="Kopfzeile"/>
    <w:uiPriority w:val="99"/>
    <w:semiHidden/>
    <w:rsid w:val="00915546"/>
    <w:pPr>
      <w:spacing w:after="980"/>
      <w:jc w:val="left"/>
    </w:pPr>
  </w:style>
  <w:style w:type="paragraph" w:customStyle="1" w:styleId="1klein">
    <w:name w:val="Ü1 klein"/>
    <w:basedOn w:val="berschrift1"/>
    <w:next w:val="Standard"/>
    <w:uiPriority w:val="10"/>
    <w:qFormat/>
    <w:rsid w:val="00CA2D79"/>
    <w:pPr>
      <w:pageBreakBefore w:val="0"/>
      <w:spacing w:before="400" w:after="200"/>
    </w:pPr>
    <w:rPr>
      <w:b/>
      <w:sz w:val="28"/>
    </w:rPr>
  </w:style>
  <w:style w:type="paragraph" w:customStyle="1" w:styleId="2klein">
    <w:name w:val="Ü2 klein"/>
    <w:basedOn w:val="berschrift2"/>
    <w:next w:val="Standard"/>
    <w:uiPriority w:val="10"/>
    <w:qFormat/>
    <w:rsid w:val="00CA2D79"/>
    <w:pPr>
      <w:spacing w:before="300"/>
    </w:pPr>
    <w:rPr>
      <w:b/>
      <w:sz w:val="24"/>
    </w:rPr>
  </w:style>
  <w:style w:type="paragraph" w:customStyle="1" w:styleId="3klein">
    <w:name w:val="Ü3 klein"/>
    <w:basedOn w:val="berschrift3"/>
    <w:next w:val="Standard"/>
    <w:uiPriority w:val="10"/>
    <w:qFormat/>
    <w:rsid w:val="00915546"/>
    <w:pPr>
      <w:spacing w:before="280" w:line="280" w:lineRule="atLeast"/>
    </w:pPr>
    <w:rPr>
      <w:sz w:val="21"/>
    </w:rPr>
  </w:style>
  <w:style w:type="paragraph" w:styleId="Listennummer2">
    <w:name w:val="List Number 2"/>
    <w:basedOn w:val="Standard"/>
    <w:uiPriority w:val="20"/>
    <w:semiHidden/>
    <w:rsid w:val="0053687B"/>
    <w:pPr>
      <w:contextualSpacing/>
    </w:pPr>
  </w:style>
  <w:style w:type="paragraph" w:styleId="Listennummer3">
    <w:name w:val="List Number 3"/>
    <w:basedOn w:val="Standard"/>
    <w:uiPriority w:val="20"/>
    <w:semiHidden/>
    <w:rsid w:val="0053687B"/>
  </w:style>
  <w:style w:type="numbering" w:customStyle="1" w:styleId="MixedListSettings">
    <w:name w:val="Mixed List Settings"/>
    <w:uiPriority w:val="99"/>
    <w:rsid w:val="00B6078A"/>
    <w:pPr>
      <w:numPr>
        <w:numId w:val="3"/>
      </w:numPr>
    </w:pPr>
  </w:style>
  <w:style w:type="paragraph" w:customStyle="1" w:styleId="Listegemischt">
    <w:name w:val="Liste gemischt"/>
    <w:basedOn w:val="Standard"/>
    <w:uiPriority w:val="21"/>
    <w:qFormat/>
    <w:rsid w:val="00B6078A"/>
    <w:pPr>
      <w:keepLines/>
      <w:numPr>
        <w:numId w:val="22"/>
      </w:numPr>
    </w:pPr>
  </w:style>
  <w:style w:type="paragraph" w:customStyle="1" w:styleId="Listegemischt2">
    <w:name w:val="Liste gemischt 2"/>
    <w:basedOn w:val="Listegemischt"/>
    <w:uiPriority w:val="21"/>
    <w:semiHidden/>
    <w:rsid w:val="0002729B"/>
    <w:pPr>
      <w:numPr>
        <w:ilvl w:val="1"/>
      </w:numPr>
    </w:pPr>
  </w:style>
  <w:style w:type="paragraph" w:customStyle="1" w:styleId="Listegemischt3">
    <w:name w:val="Liste gemischt 3"/>
    <w:basedOn w:val="Listegemischt2"/>
    <w:uiPriority w:val="21"/>
    <w:semiHidden/>
    <w:rsid w:val="0002729B"/>
    <w:pPr>
      <w:numPr>
        <w:ilvl w:val="2"/>
      </w:numPr>
    </w:pPr>
  </w:style>
  <w:style w:type="numbering" w:customStyle="1" w:styleId="LegalListSettings">
    <w:name w:val="Legal List Settings"/>
    <w:uiPriority w:val="99"/>
    <w:rsid w:val="00B6078A"/>
    <w:pPr>
      <w:numPr>
        <w:numId w:val="4"/>
      </w:numPr>
    </w:pPr>
  </w:style>
  <w:style w:type="paragraph" w:customStyle="1" w:styleId="Listejur">
    <w:name w:val="Liste jur."/>
    <w:basedOn w:val="Standard"/>
    <w:uiPriority w:val="22"/>
    <w:qFormat/>
    <w:rsid w:val="00B6078A"/>
    <w:pPr>
      <w:keepLines/>
      <w:numPr>
        <w:numId w:val="23"/>
      </w:numPr>
    </w:pPr>
  </w:style>
  <w:style w:type="paragraph" w:customStyle="1" w:styleId="Listejur2">
    <w:name w:val="Liste jur. 2"/>
    <w:basedOn w:val="Listejur"/>
    <w:uiPriority w:val="22"/>
    <w:semiHidden/>
    <w:rsid w:val="00A840FD"/>
    <w:pPr>
      <w:numPr>
        <w:ilvl w:val="1"/>
      </w:numPr>
    </w:pPr>
  </w:style>
  <w:style w:type="paragraph" w:customStyle="1" w:styleId="Listejur3">
    <w:name w:val="Liste jur. 3"/>
    <w:basedOn w:val="Listejur2"/>
    <w:uiPriority w:val="22"/>
    <w:semiHidden/>
    <w:rsid w:val="00A840FD"/>
    <w:pPr>
      <w:numPr>
        <w:ilvl w:val="2"/>
      </w:numPr>
    </w:pPr>
  </w:style>
  <w:style w:type="paragraph" w:customStyle="1" w:styleId="Listejur4">
    <w:name w:val="Liste jur. 4"/>
    <w:basedOn w:val="Listejur3"/>
    <w:uiPriority w:val="22"/>
    <w:semiHidden/>
    <w:rsid w:val="00A840FD"/>
    <w:pPr>
      <w:numPr>
        <w:ilvl w:val="3"/>
      </w:numPr>
    </w:pPr>
  </w:style>
  <w:style w:type="paragraph" w:customStyle="1" w:styleId="Listejur5">
    <w:name w:val="Liste jur. 5"/>
    <w:basedOn w:val="Listejur4"/>
    <w:uiPriority w:val="22"/>
    <w:semiHidden/>
    <w:rsid w:val="00A840FD"/>
    <w:pPr>
      <w:numPr>
        <w:ilvl w:val="4"/>
      </w:numPr>
    </w:pPr>
  </w:style>
  <w:style w:type="character" w:styleId="Hyperlink">
    <w:name w:val="Hyperlink"/>
    <w:basedOn w:val="Absatz-Standardschriftart"/>
    <w:uiPriority w:val="99"/>
    <w:semiHidden/>
    <w:rsid w:val="00E740DA"/>
    <w:rPr>
      <w:color w:val="000000" w:themeColor="hyperlink"/>
      <w:u w:val="single"/>
    </w:rPr>
  </w:style>
  <w:style w:type="paragraph" w:customStyle="1" w:styleId="Abbildung">
    <w:name w:val="Abbildung"/>
    <w:basedOn w:val="Standard"/>
    <w:next w:val="Beschriftung"/>
    <w:uiPriority w:val="23"/>
    <w:qFormat/>
    <w:rsid w:val="00A167A2"/>
    <w:pPr>
      <w:keepNext/>
      <w:keepLines/>
      <w:spacing w:before="400"/>
    </w:pPr>
    <w:rPr>
      <w:color w:val="EE0000"/>
    </w:rPr>
  </w:style>
  <w:style w:type="paragraph" w:customStyle="1" w:styleId="Standardklein">
    <w:name w:val="Standard klein"/>
    <w:basedOn w:val="Standard"/>
    <w:uiPriority w:val="14"/>
    <w:qFormat/>
    <w:rsid w:val="009E50E2"/>
    <w:rPr>
      <w:sz w:val="18"/>
    </w:rPr>
  </w:style>
  <w:style w:type="paragraph" w:customStyle="1" w:styleId="KeinLeerraumklein">
    <w:name w:val="Kein Leerraum klein"/>
    <w:basedOn w:val="Standardklein"/>
    <w:uiPriority w:val="15"/>
    <w:qFormat/>
    <w:rsid w:val="001C6913"/>
    <w:pPr>
      <w:spacing w:after="0"/>
    </w:pPr>
  </w:style>
  <w:style w:type="paragraph" w:customStyle="1" w:styleId="Verzeichnisberschrift">
    <w:name w:val="Verzeichnisüberschrift"/>
    <w:basedOn w:val="1klein"/>
    <w:next w:val="Standard"/>
    <w:uiPriority w:val="38"/>
    <w:semiHidden/>
    <w:qFormat/>
    <w:rsid w:val="00F76C0E"/>
    <w:pPr>
      <w:outlineLvl w:val="1"/>
    </w:pPr>
  </w:style>
  <w:style w:type="paragraph" w:customStyle="1" w:styleId="Tabellenberschrift">
    <w:name w:val="Tabellenüberschrift"/>
    <w:basedOn w:val="zzHeadings"/>
    <w:next w:val="Standard"/>
    <w:uiPriority w:val="12"/>
    <w:qFormat/>
    <w:rsid w:val="000E4676"/>
    <w:pPr>
      <w:spacing w:before="300"/>
      <w:outlineLvl w:val="4"/>
    </w:pPr>
  </w:style>
  <w:style w:type="paragraph" w:customStyle="1" w:styleId="1num">
    <w:name w:val="Ü1 num."/>
    <w:basedOn w:val="berschrift1"/>
    <w:next w:val="Standard"/>
    <w:uiPriority w:val="9"/>
    <w:semiHidden/>
    <w:qFormat/>
    <w:rsid w:val="00AE5400"/>
    <w:pPr>
      <w:numPr>
        <w:numId w:val="8"/>
      </w:numPr>
    </w:pPr>
  </w:style>
  <w:style w:type="paragraph" w:customStyle="1" w:styleId="2num">
    <w:name w:val="Ü2 num."/>
    <w:basedOn w:val="berschrift2"/>
    <w:next w:val="Standard"/>
    <w:uiPriority w:val="9"/>
    <w:semiHidden/>
    <w:qFormat/>
    <w:rsid w:val="00AE5400"/>
    <w:pPr>
      <w:numPr>
        <w:ilvl w:val="1"/>
        <w:numId w:val="8"/>
      </w:numPr>
    </w:pPr>
  </w:style>
  <w:style w:type="paragraph" w:customStyle="1" w:styleId="3num">
    <w:name w:val="Ü3 num."/>
    <w:basedOn w:val="berschrift3"/>
    <w:next w:val="Standard"/>
    <w:uiPriority w:val="9"/>
    <w:semiHidden/>
    <w:qFormat/>
    <w:rsid w:val="00AE5400"/>
    <w:pPr>
      <w:numPr>
        <w:ilvl w:val="2"/>
        <w:numId w:val="8"/>
      </w:numPr>
    </w:pPr>
  </w:style>
  <w:style w:type="paragraph" w:customStyle="1" w:styleId="4num">
    <w:name w:val="Ü4 num."/>
    <w:basedOn w:val="berschrift4"/>
    <w:next w:val="Standard"/>
    <w:uiPriority w:val="9"/>
    <w:semiHidden/>
    <w:qFormat/>
    <w:rsid w:val="00AE5400"/>
    <w:pPr>
      <w:numPr>
        <w:ilvl w:val="3"/>
        <w:numId w:val="8"/>
      </w:numPr>
    </w:pPr>
  </w:style>
  <w:style w:type="paragraph" w:customStyle="1" w:styleId="5num">
    <w:name w:val="Ü5 num."/>
    <w:basedOn w:val="berschrift5"/>
    <w:next w:val="Standard"/>
    <w:uiPriority w:val="9"/>
    <w:semiHidden/>
    <w:qFormat/>
    <w:rsid w:val="00AE5400"/>
    <w:pPr>
      <w:numPr>
        <w:ilvl w:val="4"/>
        <w:numId w:val="8"/>
      </w:numPr>
    </w:pPr>
  </w:style>
  <w:style w:type="paragraph" w:customStyle="1" w:styleId="1kleinnum">
    <w:name w:val="Ü1 klein num."/>
    <w:basedOn w:val="1klein"/>
    <w:next w:val="Standard"/>
    <w:uiPriority w:val="10"/>
    <w:qFormat/>
    <w:rsid w:val="0049483C"/>
    <w:pPr>
      <w:numPr>
        <w:numId w:val="7"/>
      </w:numPr>
    </w:pPr>
  </w:style>
  <w:style w:type="paragraph" w:customStyle="1" w:styleId="2kleinnum">
    <w:name w:val="Ü2 klein num."/>
    <w:basedOn w:val="2klein"/>
    <w:uiPriority w:val="10"/>
    <w:qFormat/>
    <w:rsid w:val="0049483C"/>
    <w:pPr>
      <w:numPr>
        <w:ilvl w:val="1"/>
        <w:numId w:val="7"/>
      </w:numPr>
    </w:pPr>
  </w:style>
  <w:style w:type="paragraph" w:customStyle="1" w:styleId="3kleinnum">
    <w:name w:val="Ü3 klein num."/>
    <w:basedOn w:val="3klein"/>
    <w:next w:val="Standard"/>
    <w:uiPriority w:val="10"/>
    <w:qFormat/>
    <w:rsid w:val="0049483C"/>
    <w:pPr>
      <w:numPr>
        <w:ilvl w:val="2"/>
        <w:numId w:val="7"/>
      </w:numPr>
    </w:pPr>
  </w:style>
  <w:style w:type="numbering" w:customStyle="1" w:styleId="HeadingNumbering">
    <w:name w:val="Heading Numbering"/>
    <w:uiPriority w:val="99"/>
    <w:rsid w:val="00AE5400"/>
    <w:pPr>
      <w:numPr>
        <w:numId w:val="5"/>
      </w:numPr>
    </w:pPr>
  </w:style>
  <w:style w:type="numbering" w:customStyle="1" w:styleId="HeadingsSmallNumbering">
    <w:name w:val="Headings Small Numbering"/>
    <w:uiPriority w:val="99"/>
    <w:rsid w:val="0049483C"/>
    <w:pPr>
      <w:numPr>
        <w:numId w:val="7"/>
      </w:numPr>
    </w:pPr>
  </w:style>
  <w:style w:type="paragraph" w:customStyle="1" w:styleId="Kasten">
    <w:name w:val="Kasten"/>
    <w:basedOn w:val="Standard"/>
    <w:next w:val="Standard"/>
    <w:uiPriority w:val="24"/>
    <w:qFormat/>
    <w:rsid w:val="00A167A2"/>
    <w:pPr>
      <w:keepLines/>
      <w:pBdr>
        <w:top w:val="single" w:sz="8" w:space="11" w:color="E8EEF1" w:themeColor="background2"/>
        <w:left w:val="single" w:sz="8" w:space="12" w:color="E8EEF1" w:themeColor="background2"/>
        <w:bottom w:val="single" w:sz="8" w:space="11" w:color="E8EEF1" w:themeColor="background2"/>
        <w:right w:val="single" w:sz="8" w:space="12" w:color="E8EEF1" w:themeColor="background2"/>
      </w:pBdr>
      <w:shd w:val="clear" w:color="auto" w:fill="E8EEF1" w:themeFill="background2"/>
      <w:ind w:left="284" w:right="284"/>
    </w:pPr>
  </w:style>
  <w:style w:type="table" w:customStyle="1" w:styleId="Formulartabelle">
    <w:name w:val="Formulartabelle"/>
    <w:basedOn w:val="NormaleTabelle"/>
    <w:uiPriority w:val="99"/>
    <w:rsid w:val="00F43C80"/>
    <w:pPr>
      <w:keepLines/>
    </w:pPr>
    <w:tblPr>
      <w:tblBorders>
        <w:top w:val="single" w:sz="12" w:space="0" w:color="B5B9BC" w:themeColor="text2"/>
        <w:bottom w:val="single" w:sz="4" w:space="0" w:color="B5B9BC" w:themeColor="text2"/>
        <w:insideH w:val="single" w:sz="4" w:space="0" w:color="B5B9BC" w:themeColor="text2"/>
      </w:tblBorders>
      <w:tblCellMar>
        <w:top w:w="200" w:type="dxa"/>
        <w:left w:w="0" w:type="dxa"/>
        <w:bottom w:w="17" w:type="dxa"/>
        <w:right w:w="227" w:type="dxa"/>
      </w:tblCellMar>
    </w:tblPr>
    <w:tblStylePr w:type="firstRow">
      <w:rPr>
        <w:b/>
      </w:rPr>
      <w:tblPr/>
      <w:tcPr>
        <w:tcBorders>
          <w:top w:val="single" w:sz="12" w:space="0" w:color="B5B9BC" w:themeColor="text2"/>
          <w:left w:val="nil"/>
          <w:bottom w:val="single" w:sz="12" w:space="0" w:color="B5B9BC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keepNext w:val="0"/>
        <w:wordWrap/>
      </w:pPr>
      <w:rPr>
        <w:b/>
      </w:rPr>
    </w:tblStylePr>
  </w:style>
  <w:style w:type="character" w:styleId="Fett">
    <w:name w:val="Strong"/>
    <w:basedOn w:val="Absatz-Standardschriftart"/>
    <w:uiPriority w:val="2"/>
    <w:qFormat/>
    <w:rsid w:val="008A4774"/>
    <w:rPr>
      <w:b/>
      <w:bCs/>
    </w:rPr>
  </w:style>
  <w:style w:type="paragraph" w:customStyle="1" w:styleId="Titelklein">
    <w:name w:val="Titel klein"/>
    <w:basedOn w:val="Titel"/>
    <w:uiPriority w:val="28"/>
    <w:semiHidden/>
    <w:qFormat/>
    <w:rsid w:val="008D75EC"/>
    <w:rPr>
      <w:sz w:val="38"/>
    </w:rPr>
  </w:style>
  <w:style w:type="paragraph" w:customStyle="1" w:styleId="SchreibliniemitBeschreibung">
    <w:name w:val="Schreiblinie mit Beschreibung"/>
    <w:basedOn w:val="Standardklein"/>
    <w:uiPriority w:val="15"/>
    <w:qFormat/>
    <w:rsid w:val="00086CDB"/>
    <w:pPr>
      <w:keepLines/>
      <w:pBdr>
        <w:top w:val="single" w:sz="4" w:space="4" w:color="B5B9BC" w:themeColor="text2"/>
      </w:pBdr>
      <w:spacing w:after="0"/>
      <w:contextualSpacing/>
    </w:pPr>
  </w:style>
  <w:style w:type="character" w:customStyle="1" w:styleId="Querverweis">
    <w:name w:val="Querverweis"/>
    <w:basedOn w:val="Absatz-Standardschriftart"/>
    <w:uiPriority w:val="17"/>
    <w:qFormat/>
    <w:rsid w:val="00BA3890"/>
    <w:rPr>
      <w:u w:val="single"/>
    </w:rPr>
  </w:style>
  <w:style w:type="paragraph" w:customStyle="1" w:styleId="JurParagraf">
    <w:name w:val="Jur. Paragraf"/>
    <w:basedOn w:val="zzHeadings"/>
    <w:next w:val="JurAbsatz"/>
    <w:uiPriority w:val="2"/>
    <w:semiHidden/>
    <w:qFormat/>
    <w:rsid w:val="006A581D"/>
    <w:pPr>
      <w:numPr>
        <w:ilvl w:val="1"/>
        <w:numId w:val="19"/>
      </w:numPr>
      <w:spacing w:before="300"/>
      <w:outlineLvl w:val="1"/>
    </w:pPr>
  </w:style>
  <w:style w:type="paragraph" w:customStyle="1" w:styleId="JurAbschnitt">
    <w:name w:val="Jur. Abschnitt"/>
    <w:basedOn w:val="zzHeadings"/>
    <w:next w:val="JurParagraf"/>
    <w:semiHidden/>
    <w:qFormat/>
    <w:rsid w:val="006A581D"/>
    <w:pPr>
      <w:numPr>
        <w:numId w:val="19"/>
      </w:numPr>
      <w:spacing w:before="400" w:line="240" w:lineRule="auto"/>
      <w:outlineLvl w:val="0"/>
    </w:pPr>
    <w:rPr>
      <w:sz w:val="28"/>
    </w:rPr>
  </w:style>
  <w:style w:type="paragraph" w:customStyle="1" w:styleId="JurBuchstabe">
    <w:name w:val="Jur. Buchstabe"/>
    <w:basedOn w:val="Standard"/>
    <w:uiPriority w:val="4"/>
    <w:semiHidden/>
    <w:qFormat/>
    <w:rsid w:val="006A581D"/>
    <w:pPr>
      <w:numPr>
        <w:ilvl w:val="3"/>
        <w:numId w:val="19"/>
      </w:numPr>
    </w:pPr>
  </w:style>
  <w:style w:type="paragraph" w:customStyle="1" w:styleId="JurAufzhlung">
    <w:name w:val="Jur. Aufzählung"/>
    <w:basedOn w:val="Standard"/>
    <w:uiPriority w:val="5"/>
    <w:semiHidden/>
    <w:qFormat/>
    <w:rsid w:val="006A581D"/>
    <w:pPr>
      <w:numPr>
        <w:ilvl w:val="4"/>
        <w:numId w:val="19"/>
      </w:numPr>
    </w:pPr>
  </w:style>
  <w:style w:type="numbering" w:customStyle="1" w:styleId="LegalNumbering">
    <w:name w:val="Legal Numbering"/>
    <w:uiPriority w:val="99"/>
    <w:rsid w:val="006A581D"/>
    <w:pPr>
      <w:numPr>
        <w:numId w:val="11"/>
      </w:numPr>
    </w:pPr>
  </w:style>
  <w:style w:type="paragraph" w:customStyle="1" w:styleId="JurAbsatz">
    <w:name w:val="Jur. Absatz"/>
    <w:basedOn w:val="Standard"/>
    <w:uiPriority w:val="3"/>
    <w:semiHidden/>
    <w:qFormat/>
    <w:rsid w:val="006A581D"/>
    <w:pPr>
      <w:numPr>
        <w:ilvl w:val="2"/>
        <w:numId w:val="19"/>
      </w:numPr>
    </w:pPr>
  </w:style>
  <w:style w:type="paragraph" w:customStyle="1" w:styleId="Zwischenberschrift">
    <w:name w:val="Zwischenüberschrift"/>
    <w:basedOn w:val="zzHeadings"/>
    <w:next w:val="Standard"/>
    <w:uiPriority w:val="12"/>
    <w:qFormat/>
    <w:rsid w:val="00A167A2"/>
    <w:pPr>
      <w:spacing w:before="300"/>
    </w:pPr>
  </w:style>
  <w:style w:type="paragraph" w:customStyle="1" w:styleId="JurText">
    <w:name w:val="Jur. Text"/>
    <w:basedOn w:val="Standard"/>
    <w:uiPriority w:val="1"/>
    <w:semiHidden/>
    <w:qFormat/>
    <w:rsid w:val="009B5F9D"/>
    <w:pPr>
      <w:ind w:left="567"/>
    </w:pPr>
  </w:style>
  <w:style w:type="paragraph" w:customStyle="1" w:styleId="SchreibliniemitName">
    <w:name w:val="Schreiblinie mit Name"/>
    <w:basedOn w:val="SchreibliniemitBeschreibung"/>
    <w:next w:val="SchreibliniemitBeschreibung"/>
    <w:uiPriority w:val="15"/>
    <w:qFormat/>
    <w:rsid w:val="009E50E2"/>
    <w:rPr>
      <w:sz w:val="21"/>
    </w:rPr>
  </w:style>
  <w:style w:type="paragraph" w:customStyle="1" w:styleId="RichtlinieAbschnitt">
    <w:name w:val="Richtlinie Abschnitt"/>
    <w:basedOn w:val="zzHeadings"/>
    <w:uiPriority w:val="6"/>
    <w:semiHidden/>
    <w:qFormat/>
    <w:rsid w:val="007A2C8D"/>
    <w:pPr>
      <w:numPr>
        <w:numId w:val="18"/>
      </w:numPr>
      <w:spacing w:before="300" w:line="240" w:lineRule="auto"/>
      <w:outlineLvl w:val="1"/>
    </w:pPr>
    <w:rPr>
      <w:sz w:val="24"/>
    </w:rPr>
  </w:style>
  <w:style w:type="paragraph" w:customStyle="1" w:styleId="RichtlinieAbsatz">
    <w:name w:val="Richtlinie Absatz"/>
    <w:basedOn w:val="Standard"/>
    <w:uiPriority w:val="7"/>
    <w:semiHidden/>
    <w:qFormat/>
    <w:rsid w:val="007A2C8D"/>
    <w:pPr>
      <w:numPr>
        <w:ilvl w:val="1"/>
        <w:numId w:val="18"/>
      </w:numPr>
    </w:pPr>
  </w:style>
  <w:style w:type="paragraph" w:customStyle="1" w:styleId="RichtlinieBuchstabe">
    <w:name w:val="Richtlinie Buchstabe"/>
    <w:basedOn w:val="Standard"/>
    <w:uiPriority w:val="7"/>
    <w:semiHidden/>
    <w:qFormat/>
    <w:rsid w:val="007A2C8D"/>
    <w:pPr>
      <w:numPr>
        <w:ilvl w:val="2"/>
        <w:numId w:val="18"/>
      </w:numPr>
    </w:pPr>
  </w:style>
  <w:style w:type="paragraph" w:customStyle="1" w:styleId="RichtlinieAufzhlung">
    <w:name w:val="Richtlinie Aufzählung"/>
    <w:basedOn w:val="Standard"/>
    <w:uiPriority w:val="8"/>
    <w:semiHidden/>
    <w:qFormat/>
    <w:rsid w:val="007A2C8D"/>
    <w:pPr>
      <w:numPr>
        <w:ilvl w:val="3"/>
        <w:numId w:val="18"/>
      </w:numPr>
    </w:pPr>
  </w:style>
  <w:style w:type="numbering" w:customStyle="1" w:styleId="GuidelineNumbering">
    <w:name w:val="Guideline Numbering"/>
    <w:uiPriority w:val="99"/>
    <w:rsid w:val="007A2C8D"/>
    <w:pPr>
      <w:numPr>
        <w:numId w:val="14"/>
      </w:numPr>
    </w:pPr>
  </w:style>
  <w:style w:type="paragraph" w:customStyle="1" w:styleId="RichtlinieText">
    <w:name w:val="Richtlinie Text"/>
    <w:basedOn w:val="Standard"/>
    <w:uiPriority w:val="6"/>
    <w:semiHidden/>
    <w:qFormat/>
    <w:rsid w:val="00D1340F"/>
    <w:pPr>
      <w:ind w:left="567"/>
    </w:pPr>
  </w:style>
  <w:style w:type="character" w:styleId="Hervorhebung">
    <w:name w:val="Emphasis"/>
    <w:basedOn w:val="Absatz-Standardschriftart"/>
    <w:uiPriority w:val="16"/>
    <w:qFormat/>
    <w:rsid w:val="00D6019A"/>
    <w:rPr>
      <w:i/>
      <w:iCs/>
    </w:rPr>
  </w:style>
  <w:style w:type="paragraph" w:customStyle="1" w:styleId="Ankreuzliste">
    <w:name w:val="Ankreuzliste"/>
    <w:basedOn w:val="Standard"/>
    <w:uiPriority w:val="26"/>
    <w:qFormat/>
    <w:rsid w:val="00400AC6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400AC6"/>
    <w:pPr>
      <w:ind w:left="568"/>
    </w:pPr>
  </w:style>
  <w:style w:type="paragraph" w:customStyle="1" w:styleId="Verzeichnisberschriftklein">
    <w:name w:val="Verzeichnisüberschrift klein"/>
    <w:basedOn w:val="Verzeichnisberschrift"/>
    <w:next w:val="Standard"/>
    <w:uiPriority w:val="38"/>
    <w:qFormat/>
    <w:rsid w:val="00F76C0E"/>
    <w:rPr>
      <w:sz w:val="24"/>
    </w:rPr>
  </w:style>
  <w:style w:type="paragraph" w:customStyle="1" w:styleId="TitelseiteBild">
    <w:name w:val="Titelseite Bild"/>
    <w:basedOn w:val="Standard"/>
    <w:uiPriority w:val="31"/>
    <w:qFormat/>
    <w:rsid w:val="00CA2D79"/>
    <w:pPr>
      <w:spacing w:before="400" w:after="0"/>
      <w:jc w:val="center"/>
    </w:pPr>
    <w:rPr>
      <w:color w:val="EE0000"/>
    </w:rPr>
  </w:style>
  <w:style w:type="paragraph" w:customStyle="1" w:styleId="TitelseiteTitel">
    <w:name w:val="Titelseite Titel"/>
    <w:basedOn w:val="Titel"/>
    <w:next w:val="Untertitel"/>
    <w:uiPriority w:val="29"/>
    <w:qFormat/>
    <w:rsid w:val="0083377C"/>
    <w:pPr>
      <w:pBdr>
        <w:top w:val="single" w:sz="4" w:space="31" w:color="FFFFFF" w:themeColor="background1"/>
      </w:pBdr>
      <w:spacing w:after="420"/>
    </w:pPr>
    <w:rPr>
      <w:b w:val="0"/>
      <w:sz w:val="60"/>
    </w:rPr>
  </w:style>
  <w:style w:type="paragraph" w:styleId="Datum">
    <w:name w:val="Date"/>
    <w:basedOn w:val="Standard"/>
    <w:next w:val="Standard"/>
    <w:link w:val="DatumZchn"/>
    <w:uiPriority w:val="27"/>
    <w:semiHidden/>
    <w:rsid w:val="00BF24CD"/>
  </w:style>
  <w:style w:type="character" w:customStyle="1" w:styleId="DatumZchn">
    <w:name w:val="Datum Zchn"/>
    <w:basedOn w:val="Absatz-Standardschriftart"/>
    <w:link w:val="Datum"/>
    <w:uiPriority w:val="27"/>
    <w:semiHidden/>
    <w:rsid w:val="00BF24CD"/>
    <w:rPr>
      <w:kern w:val="12"/>
    </w:rPr>
  </w:style>
  <w:style w:type="paragraph" w:customStyle="1" w:styleId="TitelseiteDatum">
    <w:name w:val="Titelseite Datum"/>
    <w:basedOn w:val="Datum"/>
    <w:next w:val="Standard"/>
    <w:uiPriority w:val="30"/>
    <w:qFormat/>
    <w:rsid w:val="00CA2D79"/>
    <w:pPr>
      <w:spacing w:after="300" w:line="240" w:lineRule="auto"/>
    </w:pPr>
    <w:rPr>
      <w:sz w:val="24"/>
    </w:rPr>
  </w:style>
  <w:style w:type="paragraph" w:customStyle="1" w:styleId="TitelseiteDiverses">
    <w:name w:val="Titelseite Diverses"/>
    <w:basedOn w:val="Standard"/>
    <w:uiPriority w:val="30"/>
    <w:qFormat/>
    <w:rsid w:val="00CA2D79"/>
    <w:pPr>
      <w:spacing w:after="300" w:line="240" w:lineRule="auto"/>
      <w:contextualSpacing/>
    </w:pPr>
    <w:rPr>
      <w:sz w:val="24"/>
    </w:rPr>
  </w:style>
  <w:style w:type="paragraph" w:customStyle="1" w:styleId="IVZberschriftklein">
    <w:name w:val="IVZ Überschrift klein"/>
    <w:basedOn w:val="Inhaltsverzeichnisberschrift"/>
    <w:next w:val="Standard"/>
    <w:uiPriority w:val="37"/>
    <w:qFormat/>
    <w:rsid w:val="00CA2D79"/>
    <w:pPr>
      <w:pageBreakBefore w:val="0"/>
      <w:spacing w:before="400" w:after="200"/>
    </w:pPr>
    <w:rPr>
      <w:b/>
      <w:sz w:val="28"/>
    </w:rPr>
  </w:style>
  <w:style w:type="numbering" w:customStyle="1" w:styleId="BulletListSettings">
    <w:name w:val="Bullet List Settings"/>
    <w:uiPriority w:val="99"/>
    <w:rsid w:val="00AA2879"/>
    <w:pPr>
      <w:numPr>
        <w:numId w:val="16"/>
      </w:numPr>
    </w:pPr>
  </w:style>
  <w:style w:type="table" w:customStyle="1" w:styleId="Text-Tabelle">
    <w:name w:val="Text-Tabelle"/>
    <w:basedOn w:val="NormaleTabelle"/>
    <w:uiPriority w:val="99"/>
    <w:rsid w:val="00B30619"/>
    <w:pPr>
      <w:keepLines/>
    </w:pPr>
    <w:tblPr>
      <w:tblStyleRowBandSize w:val="1"/>
      <w:tblBorders>
        <w:top w:val="single" w:sz="4" w:space="0" w:color="B5B9BC" w:themeColor="text2"/>
        <w:left w:val="nil"/>
        <w:bottom w:val="single" w:sz="4" w:space="0" w:color="B5B9BC" w:themeColor="text2"/>
        <w:right w:val="nil"/>
        <w:insideH w:val="single" w:sz="4" w:space="0" w:color="B5B9BC" w:themeColor="text2"/>
        <w:insideV w:val="nil"/>
      </w:tblBorders>
      <w:tblCellMar>
        <w:top w:w="200" w:type="dxa"/>
        <w:left w:w="200" w:type="dxa"/>
        <w:right w:w="200" w:type="dxa"/>
      </w:tblCellMar>
    </w:tblPr>
    <w:tblStylePr w:type="firstRow">
      <w:pPr>
        <w:wordWrap/>
        <w:spacing w:afterLines="0" w:after="100" w:afterAutospacing="0"/>
      </w:pPr>
      <w:rPr>
        <w:b/>
      </w:rPr>
      <w:tblPr/>
      <w:tcPr>
        <w:tcBorders>
          <w:top w:val="nil"/>
          <w:bottom w:val="single" w:sz="12" w:space="0" w:color="B5B9BC" w:themeColor="text2"/>
        </w:tcBorders>
      </w:tcPr>
    </w:tblStylePr>
    <w:tblStylePr w:type="firstCol">
      <w:rPr>
        <w:b/>
      </w:rPr>
    </w:tblStylePr>
    <w:tblStylePr w:type="band2Horz">
      <w:tblPr/>
      <w:tcPr>
        <w:shd w:val="clear" w:color="auto" w:fill="E8EEF1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9EC29B6506E11418AC44BCD476717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14E2EB-C88F-134D-A4D1-425FA2DF1731}"/>
      </w:docPartPr>
      <w:docPartBody>
        <w:p w:rsidR="004B1B90" w:rsidRDefault="00743B04">
          <w:pPr>
            <w:pStyle w:val="39EC29B6506E11418AC44BCD47671734"/>
          </w:pPr>
          <w:r w:rsidRPr="00920F0F">
            <w:rPr>
              <w:rStyle w:val="Platzhaltertext"/>
            </w:rPr>
            <w:t>[Titel (mit Dokumenteigenschaft verknüpft, ggf. mehrzeilig)]</w:t>
          </w:r>
        </w:p>
      </w:docPartBody>
    </w:docPart>
    <w:docPart>
      <w:docPartPr>
        <w:name w:val="5642A465EECA934898FBAF962331EF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373918-694E-E641-8E3A-96476D5DDA1F}"/>
      </w:docPartPr>
      <w:docPartBody>
        <w:p w:rsidR="004B1B90" w:rsidRDefault="00743B04">
          <w:pPr>
            <w:pStyle w:val="5642A465EECA934898FBAF962331EF45"/>
          </w:pPr>
          <w:r w:rsidRPr="00B66445">
            <w:rPr>
              <w:rStyle w:val="Platzhaltertext"/>
            </w:rPr>
            <w:t>[Betreff</w:t>
          </w:r>
          <w:r>
            <w:rPr>
              <w:rStyle w:val="Platzhaltertext"/>
            </w:rPr>
            <w:t>/Untertitel (mit Dokumenteingeschaft verknüpft)</w:t>
          </w:r>
          <w:r w:rsidRPr="00B66445"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21"/>
    <w:rsid w:val="000C2813"/>
    <w:rsid w:val="00256D02"/>
    <w:rsid w:val="004B1B90"/>
    <w:rsid w:val="00666933"/>
    <w:rsid w:val="006F39F5"/>
    <w:rsid w:val="00743B04"/>
    <w:rsid w:val="00947921"/>
    <w:rsid w:val="00A7115A"/>
    <w:rsid w:val="00A95205"/>
    <w:rsid w:val="00C64E79"/>
    <w:rsid w:val="00CD2F2C"/>
    <w:rsid w:val="00D93EFF"/>
    <w:rsid w:val="00DD3EAE"/>
    <w:rsid w:val="00EC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000000" w:themeColor="text1"/>
    </w:rPr>
  </w:style>
  <w:style w:type="paragraph" w:customStyle="1" w:styleId="39EC29B6506E11418AC44BCD47671734">
    <w:name w:val="39EC29B6506E11418AC44BCD47671734"/>
  </w:style>
  <w:style w:type="paragraph" w:customStyle="1" w:styleId="5642A465EECA934898FBAF962331EF45">
    <w:name w:val="5642A465EECA934898FBAF962331EF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B5B9BC"/>
      </a:dk2>
      <a:lt2>
        <a:srgbClr val="E8EEF1"/>
      </a:lt2>
      <a:accent1>
        <a:srgbClr val="4DA32F"/>
      </a:accent1>
      <a:accent2>
        <a:srgbClr val="FFCC00"/>
      </a:accent2>
      <a:accent3>
        <a:srgbClr val="EF7D00"/>
      </a:accent3>
      <a:accent4>
        <a:srgbClr val="E1007E"/>
      </a:accent4>
      <a:accent5>
        <a:srgbClr val="6D2281"/>
      </a:accent5>
      <a:accent6>
        <a:srgbClr val="0092D5"/>
      </a:accent6>
      <a:hlink>
        <a:srgbClr val="000000"/>
      </a:hlink>
      <a:folHlink>
        <a:srgbClr val="000000"/>
      </a:folHlink>
    </a:clrScheme>
    <a:fontScheme name="Berlin TXL 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CE5B88-F53B-4218-8978-CBCEEBD0A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bd05b-acc1-428e-90c5-0c9f3e067876"/>
    <ds:schemaRef ds:uri="02d4cefe-d0ba-4660-9988-f83cfa165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CE54E8-7D8E-4578-8309-2E6B07700DE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4F29E0-8938-4983-B239-95E53CA40C1B}">
  <ds:schemaRefs>
    <ds:schemaRef ds:uri="http://schemas.microsoft.com/office/2006/metadata/properties"/>
    <ds:schemaRef ds:uri="http://schemas.microsoft.com/office/infopath/2007/PartnerControls"/>
    <ds:schemaRef ds:uri="02d4cefe-d0ba-4660-9988-f83cfa1650ef"/>
    <ds:schemaRef ds:uri="978bd05b-acc1-428e-90c5-0c9f3e0678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Ergebnisprotokoll</vt:lpstr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</dc:title>
  <dc:subject/>
  <dc:creator>Judith Bonso</dc:creator>
  <cp:keywords/>
  <dc:description/>
  <cp:lastModifiedBy>Judith Bonso</cp:lastModifiedBy>
  <cp:revision>2</cp:revision>
  <cp:lastPrinted>2026-06-24T15:25:00Z</cp:lastPrinted>
  <dcterms:created xsi:type="dcterms:W3CDTF">2026-07-27T08:06:00Z</dcterms:created>
  <dcterms:modified xsi:type="dcterms:W3CDTF">2026-07-27T08:06:00Z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